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96F6" w14:textId="77777777" w:rsidR="00EA146D" w:rsidRPr="00436EE9" w:rsidRDefault="00EC6F03" w:rsidP="00F71E82">
      <w:pPr>
        <w:pStyle w:val="Nadpis1"/>
        <w:spacing w:before="0" w:line="240" w:lineRule="auto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4CCE974C" wp14:editId="4CCE974D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743585" cy="676910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82">
        <w:rPr>
          <w:color w:val="auto"/>
          <w:sz w:val="22"/>
          <w:szCs w:val="22"/>
        </w:rPr>
        <w:t xml:space="preserve">                          </w:t>
      </w:r>
      <w:r w:rsidR="004E7EAD" w:rsidRPr="00436EE9">
        <w:rPr>
          <w:color w:val="auto"/>
          <w:sz w:val="22"/>
          <w:szCs w:val="22"/>
        </w:rPr>
        <w:t xml:space="preserve">Základní škola </w:t>
      </w:r>
      <w:r w:rsidR="004E630D">
        <w:rPr>
          <w:color w:val="auto"/>
          <w:sz w:val="22"/>
          <w:szCs w:val="22"/>
        </w:rPr>
        <w:t xml:space="preserve">a Praktická škola </w:t>
      </w:r>
      <w:r w:rsidR="00640501" w:rsidRPr="00436EE9">
        <w:rPr>
          <w:color w:val="auto"/>
          <w:sz w:val="22"/>
          <w:szCs w:val="22"/>
        </w:rPr>
        <w:t>Čtverka,</w:t>
      </w:r>
      <w:r w:rsidR="004E7EAD" w:rsidRPr="00436EE9">
        <w:rPr>
          <w:color w:val="auto"/>
          <w:sz w:val="22"/>
          <w:szCs w:val="22"/>
        </w:rPr>
        <w:t xml:space="preserve"> Uherský Brod</w:t>
      </w:r>
    </w:p>
    <w:p w14:paraId="4CCE96F7" w14:textId="77777777" w:rsidR="004E7EAD" w:rsidRPr="00436EE9" w:rsidRDefault="00F71E82" w:rsidP="00F71E82">
      <w:pPr>
        <w:pStyle w:val="Nadpis2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</w:t>
      </w:r>
      <w:r w:rsidR="00EB562C">
        <w:rPr>
          <w:color w:val="auto"/>
          <w:sz w:val="22"/>
          <w:szCs w:val="22"/>
        </w:rPr>
        <w:t xml:space="preserve">  </w:t>
      </w:r>
      <w:r w:rsidR="004E7EAD" w:rsidRPr="00436EE9">
        <w:rPr>
          <w:color w:val="auto"/>
          <w:sz w:val="22"/>
          <w:szCs w:val="22"/>
        </w:rPr>
        <w:t>Na Výsluní 2047, 688 01 Uherský Brod</w:t>
      </w:r>
    </w:p>
    <w:p w14:paraId="4CCE96F8" w14:textId="2558D145" w:rsidR="004E7EAD" w:rsidRDefault="00F71E82" w:rsidP="00F71E82">
      <w:pPr>
        <w:pStyle w:val="Nadpis2"/>
        <w:spacing w:before="0"/>
        <w:rPr>
          <w:b w:val="0"/>
          <w:color w:val="auto"/>
        </w:rPr>
      </w:pPr>
      <w:r>
        <w:rPr>
          <w:b w:val="0"/>
          <w:color w:val="auto"/>
          <w:sz w:val="22"/>
          <w:szCs w:val="22"/>
        </w:rPr>
        <w:t xml:space="preserve">                                     </w:t>
      </w:r>
      <w:r w:rsidR="004E7EAD" w:rsidRPr="00436EE9">
        <w:rPr>
          <w:b w:val="0"/>
          <w:color w:val="auto"/>
          <w:sz w:val="22"/>
          <w:szCs w:val="22"/>
        </w:rPr>
        <w:t xml:space="preserve">IČO: 60371714, tel.: </w:t>
      </w:r>
      <w:r w:rsidR="00CB6820">
        <w:rPr>
          <w:b w:val="0"/>
          <w:color w:val="auto"/>
          <w:sz w:val="22"/>
          <w:szCs w:val="22"/>
        </w:rPr>
        <w:t>731 899</w:t>
      </w:r>
      <w:r w:rsidR="00CD2036">
        <w:rPr>
          <w:b w:val="0"/>
          <w:color w:val="auto"/>
          <w:sz w:val="22"/>
          <w:szCs w:val="22"/>
        </w:rPr>
        <w:t> </w:t>
      </w:r>
      <w:r w:rsidR="00CB6820">
        <w:rPr>
          <w:b w:val="0"/>
          <w:color w:val="auto"/>
          <w:sz w:val="22"/>
          <w:szCs w:val="22"/>
        </w:rPr>
        <w:t>471</w:t>
      </w:r>
      <w:r w:rsidR="00CD2036">
        <w:rPr>
          <w:b w:val="0"/>
          <w:color w:val="auto"/>
          <w:sz w:val="22"/>
          <w:szCs w:val="22"/>
        </w:rPr>
        <w:t xml:space="preserve">, </w:t>
      </w:r>
      <w:r w:rsidR="00CD2036">
        <w:rPr>
          <w:b w:val="0"/>
          <w:color w:val="auto"/>
          <w:sz w:val="22"/>
          <w:szCs w:val="22"/>
        </w:rPr>
        <w:t>605 899</w:t>
      </w:r>
      <w:r w:rsidR="00CD2036">
        <w:rPr>
          <w:b w:val="0"/>
          <w:color w:val="auto"/>
          <w:sz w:val="22"/>
          <w:szCs w:val="22"/>
        </w:rPr>
        <w:t> </w:t>
      </w:r>
      <w:r w:rsidR="00CD2036">
        <w:rPr>
          <w:b w:val="0"/>
          <w:color w:val="auto"/>
          <w:sz w:val="22"/>
          <w:szCs w:val="22"/>
        </w:rPr>
        <w:t>471</w:t>
      </w:r>
    </w:p>
    <w:p w14:paraId="4CCE96F9" w14:textId="77777777" w:rsidR="00436EE9" w:rsidRPr="00436EE9" w:rsidRDefault="00436EE9" w:rsidP="003F2D1D">
      <w:pPr>
        <w:pStyle w:val="Bezmezer"/>
        <w:jc w:val="center"/>
        <w:rPr>
          <w:rFonts w:ascii="Arial" w:hAnsi="Arial" w:cs="Arial"/>
          <w:b/>
        </w:rPr>
      </w:pPr>
    </w:p>
    <w:p w14:paraId="4CCE96FA" w14:textId="77777777" w:rsidR="00C54A30" w:rsidRDefault="00B55D72" w:rsidP="00A72AA1">
      <w:pPr>
        <w:pStyle w:val="Bezmezer"/>
        <w:jc w:val="center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 xml:space="preserve">PŘIHLÁŠKA </w:t>
      </w:r>
    </w:p>
    <w:p w14:paraId="4CCE96FB" w14:textId="77777777" w:rsidR="00C54A30" w:rsidRDefault="00B55D72" w:rsidP="00A72AA1">
      <w:pPr>
        <w:pStyle w:val="Bezmezer"/>
        <w:jc w:val="center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k zájmovému vzdělávání ve školní družině</w:t>
      </w:r>
      <w:r w:rsidR="00D06AB7" w:rsidRPr="003E752A">
        <w:rPr>
          <w:rFonts w:ascii="Arial" w:hAnsi="Arial" w:cs="Arial"/>
          <w:b/>
          <w:sz w:val="38"/>
          <w:szCs w:val="38"/>
        </w:rPr>
        <w:t xml:space="preserve"> </w:t>
      </w:r>
      <w:r w:rsidR="00C54A30">
        <w:rPr>
          <w:rFonts w:ascii="Arial" w:hAnsi="Arial" w:cs="Arial"/>
          <w:b/>
          <w:sz w:val="38"/>
          <w:szCs w:val="38"/>
        </w:rPr>
        <w:t>Korálek</w:t>
      </w:r>
    </w:p>
    <w:p w14:paraId="4CCE96FC" w14:textId="6CAF68F9" w:rsidR="00CE70AE" w:rsidRPr="00325E72" w:rsidRDefault="00D06AB7" w:rsidP="00A72AA1">
      <w:pPr>
        <w:pStyle w:val="Bezmezer"/>
        <w:jc w:val="center"/>
        <w:rPr>
          <w:rFonts w:ascii="Arial" w:hAnsi="Arial" w:cs="Arial"/>
          <w:b/>
          <w:sz w:val="34"/>
          <w:szCs w:val="34"/>
        </w:rPr>
      </w:pPr>
      <w:r w:rsidRPr="003E752A">
        <w:rPr>
          <w:rFonts w:ascii="Arial" w:hAnsi="Arial" w:cs="Arial"/>
          <w:b/>
          <w:sz w:val="38"/>
          <w:szCs w:val="38"/>
        </w:rPr>
        <w:t>pro školní rok</w:t>
      </w:r>
      <w:r w:rsidRPr="00325E72">
        <w:rPr>
          <w:rFonts w:ascii="Arial" w:hAnsi="Arial" w:cs="Arial"/>
          <w:b/>
          <w:sz w:val="34"/>
          <w:szCs w:val="34"/>
        </w:rPr>
        <w:t xml:space="preserve"> </w:t>
      </w:r>
      <w:r w:rsidR="00660861">
        <w:rPr>
          <w:rFonts w:ascii="Arial" w:hAnsi="Arial" w:cs="Arial"/>
          <w:b/>
          <w:sz w:val="34"/>
          <w:szCs w:val="34"/>
        </w:rPr>
        <w:t>202</w:t>
      </w:r>
      <w:r w:rsidR="00AA5CBB">
        <w:rPr>
          <w:rFonts w:ascii="Arial" w:hAnsi="Arial" w:cs="Arial"/>
          <w:b/>
          <w:sz w:val="34"/>
          <w:szCs w:val="34"/>
        </w:rPr>
        <w:t xml:space="preserve">   </w:t>
      </w:r>
      <w:r w:rsidR="00325E72" w:rsidRPr="00325E72">
        <w:rPr>
          <w:rFonts w:ascii="Arial" w:hAnsi="Arial" w:cs="Arial"/>
          <w:b/>
          <w:sz w:val="34"/>
          <w:szCs w:val="34"/>
        </w:rPr>
        <w:t>/</w:t>
      </w:r>
      <w:r w:rsidR="00660861">
        <w:rPr>
          <w:rFonts w:ascii="Arial" w:hAnsi="Arial" w:cs="Arial"/>
          <w:b/>
          <w:sz w:val="34"/>
          <w:szCs w:val="34"/>
        </w:rPr>
        <w:t>202</w:t>
      </w:r>
    </w:p>
    <w:p w14:paraId="4CCE96FD" w14:textId="1D70018C" w:rsidR="004E7EAD" w:rsidRDefault="00D06AB7" w:rsidP="00DF670B">
      <w:pPr>
        <w:pStyle w:val="Bezmezer"/>
        <w:spacing w:before="240" w:line="360" w:lineRule="auto"/>
      </w:pPr>
      <w:r>
        <w:t xml:space="preserve">Jméno a příjmení </w:t>
      </w:r>
      <w:r w:rsidR="00FE41F7">
        <w:rPr>
          <w:b/>
        </w:rPr>
        <w:t>dítěte</w:t>
      </w:r>
      <w:r>
        <w:t xml:space="preserve"> _______________________________</w:t>
      </w:r>
      <w:r w:rsidR="00BC3B60">
        <w:t>________________třída____________________</w:t>
      </w:r>
    </w:p>
    <w:p w14:paraId="4CCE96FE" w14:textId="77777777" w:rsidR="00D06AB7" w:rsidRDefault="00D06AB7" w:rsidP="00DF670B">
      <w:pPr>
        <w:pStyle w:val="Bezmezer"/>
        <w:spacing w:line="360" w:lineRule="auto"/>
      </w:pPr>
      <w:r>
        <w:t>Bydliště_________________________________________</w:t>
      </w:r>
      <w:r w:rsidR="00553827">
        <w:t>_</w:t>
      </w:r>
      <w:r w:rsidR="006E31B7">
        <w:t>__</w:t>
      </w:r>
      <w:r w:rsidR="00E208E8">
        <w:softHyphen/>
      </w:r>
      <w:r w:rsidR="00E208E8">
        <w:softHyphen/>
      </w:r>
      <w:r w:rsidR="00E208E8">
        <w:softHyphen/>
      </w:r>
      <w:r w:rsidR="00E208E8">
        <w:softHyphen/>
        <w:t>_______</w:t>
      </w:r>
      <w:r>
        <w:t>datum narození_______________</w:t>
      </w:r>
      <w:r w:rsidR="009B3A66">
        <w:t>__</w:t>
      </w:r>
      <w:r>
        <w:t>____</w:t>
      </w:r>
    </w:p>
    <w:p w14:paraId="4CCE96FF" w14:textId="77777777" w:rsidR="00D06AB7" w:rsidRDefault="00D06AB7" w:rsidP="00DF670B">
      <w:pPr>
        <w:pStyle w:val="Bezmezer"/>
        <w:spacing w:line="360" w:lineRule="auto"/>
      </w:pPr>
      <w:r>
        <w:t>Zdravotní pojišťovna ______________</w:t>
      </w:r>
      <w:r w:rsidR="006E31B7">
        <w:t>________</w:t>
      </w:r>
      <w:r>
        <w:t>zdravotní a jiné problémy žáka__________________________</w:t>
      </w:r>
      <w:r w:rsidR="00325E72">
        <w:t>_</w:t>
      </w:r>
    </w:p>
    <w:p w14:paraId="4CCE9700" w14:textId="77777777" w:rsidR="00D06AB7" w:rsidRDefault="00D66B55" w:rsidP="00DF670B">
      <w:pPr>
        <w:pStyle w:val="Bezmezer"/>
        <w:spacing w:line="360" w:lineRule="auto"/>
      </w:pPr>
      <w:r>
        <w:t>___________________________________________________________________________________</w:t>
      </w:r>
      <w:r w:rsidR="006E31B7">
        <w:t>_______</w:t>
      </w:r>
      <w:r>
        <w:t>_</w:t>
      </w:r>
    </w:p>
    <w:p w14:paraId="4CCE9701" w14:textId="77777777" w:rsidR="00660861" w:rsidRDefault="00660861" w:rsidP="00D06AB7">
      <w:pPr>
        <w:pStyle w:val="Bezmezer"/>
        <w:rPr>
          <w:b/>
        </w:rPr>
      </w:pPr>
    </w:p>
    <w:p w14:paraId="4CCE9702" w14:textId="77777777" w:rsidR="00D06AB7" w:rsidRPr="00BB4277" w:rsidRDefault="00BB4277" w:rsidP="00FE41F7">
      <w:pPr>
        <w:pStyle w:val="Bezmezer"/>
        <w:spacing w:line="360" w:lineRule="auto"/>
        <w:rPr>
          <w:b/>
          <w:u w:val="single"/>
        </w:rPr>
      </w:pPr>
      <w:r>
        <w:rPr>
          <w:b/>
          <w:u w:val="single"/>
        </w:rPr>
        <w:t>Z</w:t>
      </w:r>
      <w:r w:rsidRPr="00BB4277">
        <w:rPr>
          <w:b/>
          <w:u w:val="single"/>
        </w:rPr>
        <w:t>ákonní zástupci dítěte:</w:t>
      </w:r>
    </w:p>
    <w:p w14:paraId="4CCE9703" w14:textId="77777777" w:rsidR="00D06AB7" w:rsidRDefault="00D06AB7" w:rsidP="00FE41F7">
      <w:pPr>
        <w:pStyle w:val="Bezmezer"/>
        <w:spacing w:line="360" w:lineRule="auto"/>
      </w:pPr>
      <w:r w:rsidRPr="00B55D72">
        <w:rPr>
          <w:b/>
        </w:rPr>
        <w:t>Matka</w:t>
      </w:r>
      <w:r>
        <w:t xml:space="preserve"> – jméno a příjmení</w:t>
      </w:r>
      <w:r w:rsidR="00BB4277">
        <w:t xml:space="preserve"> </w:t>
      </w:r>
      <w:r w:rsidR="00083C0B">
        <w:t>____________________________</w:t>
      </w:r>
      <w:r w:rsidR="00AE2475">
        <w:t>___</w:t>
      </w:r>
      <w:r w:rsidR="00BB4277">
        <w:t>__________</w:t>
      </w:r>
      <w:r w:rsidR="006F1126" w:rsidRPr="006F1126">
        <w:t xml:space="preserve"> </w:t>
      </w:r>
      <w:r w:rsidR="006F1126">
        <w:t xml:space="preserve">datum narození </w:t>
      </w:r>
      <w:r w:rsidR="00083C0B">
        <w:t>_</w:t>
      </w:r>
      <w:r w:rsidR="006E31B7">
        <w:t>__</w:t>
      </w:r>
      <w:r w:rsidR="00FE41F7">
        <w:t>__</w:t>
      </w:r>
      <w:r w:rsidR="006E31B7">
        <w:t>_____</w:t>
      </w:r>
      <w:r>
        <w:t>__</w:t>
      </w:r>
      <w:r w:rsidR="00FE41F7">
        <w:t>__</w:t>
      </w:r>
      <w:r>
        <w:t>_</w:t>
      </w:r>
    </w:p>
    <w:p w14:paraId="4CCE9704" w14:textId="2D6B09B8" w:rsidR="00D06AB7" w:rsidRDefault="00D06AB7" w:rsidP="00FE41F7">
      <w:pPr>
        <w:pStyle w:val="Bezmezer"/>
        <w:spacing w:line="360" w:lineRule="auto"/>
      </w:pPr>
      <w:r>
        <w:t xml:space="preserve">                Telefon______________</w:t>
      </w:r>
      <w:r w:rsidR="006E31B7">
        <w:t>_______</w:t>
      </w:r>
      <w:r>
        <w:t>_</w:t>
      </w:r>
      <w:r w:rsidR="006E31B7">
        <w:t>___</w:t>
      </w:r>
      <w:r>
        <w:t>________ e-mail______________________________________</w:t>
      </w:r>
      <w:r w:rsidR="00911208">
        <w:t>_</w:t>
      </w:r>
    </w:p>
    <w:p w14:paraId="4CCE9705" w14:textId="77777777" w:rsidR="00D06AB7" w:rsidRDefault="00690CD2" w:rsidP="00DF670B">
      <w:pPr>
        <w:pStyle w:val="Bezmezer"/>
        <w:spacing w:before="240" w:line="360" w:lineRule="auto"/>
      </w:pPr>
      <w:r w:rsidRPr="00B55D72">
        <w:rPr>
          <w:b/>
        </w:rPr>
        <w:t>Otec</w:t>
      </w:r>
      <w:r>
        <w:t xml:space="preserve">   </w:t>
      </w:r>
      <w:r w:rsidR="00D06AB7">
        <w:t>–</w:t>
      </w:r>
      <w:r w:rsidR="003F2D1D">
        <w:t xml:space="preserve"> </w:t>
      </w:r>
      <w:r w:rsidR="00D06AB7">
        <w:t>jméno a příjmení</w:t>
      </w:r>
      <w:r w:rsidR="00FE41F7">
        <w:t xml:space="preserve"> </w:t>
      </w:r>
      <w:r w:rsidR="00D06AB7">
        <w:t>______________________</w:t>
      </w:r>
      <w:r w:rsidR="006E31B7">
        <w:t>__</w:t>
      </w:r>
      <w:r w:rsidR="00FE41F7">
        <w:t>_________________</w:t>
      </w:r>
      <w:r w:rsidR="00AE2475" w:rsidRPr="00AE2475">
        <w:t xml:space="preserve"> </w:t>
      </w:r>
      <w:r w:rsidR="00AE2475">
        <w:t>datum narození</w:t>
      </w:r>
      <w:r w:rsidR="00D06AB7">
        <w:t>__</w:t>
      </w:r>
      <w:r w:rsidR="00FE41F7">
        <w:t>________</w:t>
      </w:r>
      <w:r w:rsidR="00D06AB7">
        <w:t>______</w:t>
      </w:r>
    </w:p>
    <w:p w14:paraId="4CCE9706" w14:textId="77777777" w:rsidR="00D06AB7" w:rsidRDefault="00D06AB7" w:rsidP="00DF670B">
      <w:pPr>
        <w:pStyle w:val="Bezmezer"/>
        <w:spacing w:line="360" w:lineRule="auto"/>
      </w:pPr>
      <w:r>
        <w:t xml:space="preserve">                Telefon_________________</w:t>
      </w:r>
      <w:r w:rsidR="006E31B7">
        <w:t>_______</w:t>
      </w:r>
      <w:r>
        <w:t>__</w:t>
      </w:r>
      <w:r w:rsidR="006E31B7">
        <w:t>___</w:t>
      </w:r>
      <w:r>
        <w:t>____ e-mail____________________________________</w:t>
      </w:r>
      <w:r w:rsidR="00FE41F7">
        <w:t>_</w:t>
      </w:r>
      <w:r w:rsidR="009B3A66">
        <w:t>__</w:t>
      </w:r>
    </w:p>
    <w:p w14:paraId="4CCE9707" w14:textId="77777777" w:rsidR="00E76E18" w:rsidRDefault="00E76E18" w:rsidP="00D06AB7">
      <w:pPr>
        <w:pStyle w:val="Bezmezer"/>
      </w:pPr>
    </w:p>
    <w:p w14:paraId="4CCE9708" w14:textId="77777777" w:rsidR="003F2C44" w:rsidRDefault="00C54A30" w:rsidP="00A72AA1">
      <w:pPr>
        <w:pStyle w:val="Bezmezer"/>
        <w:spacing w:after="240"/>
      </w:pPr>
      <w:r w:rsidRPr="00C54A30">
        <w:t xml:space="preserve">Přihlašuji své dítě k pravidelné zájmové, výchovné, rekreační nebo vzdělávací činnosti včetně možnosti přípravy na </w:t>
      </w:r>
      <w:r w:rsidR="00EB5A29" w:rsidRPr="00C54A30">
        <w:t>vyučování</w:t>
      </w:r>
      <w:r w:rsidR="00EB5A29">
        <w:t xml:space="preserve"> pro</w:t>
      </w:r>
      <w:r>
        <w:t xml:space="preserve"> následující </w:t>
      </w:r>
      <w:r w:rsidRPr="00EB5A29">
        <w:rPr>
          <w:b/>
        </w:rPr>
        <w:t>docházku</w:t>
      </w:r>
      <w:r>
        <w:t>:</w:t>
      </w:r>
    </w:p>
    <w:p w14:paraId="4CCE9709" w14:textId="77777777" w:rsidR="00C54A30" w:rsidRDefault="00EB5A29" w:rsidP="00A15EE7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E974E" wp14:editId="4CCE974F">
                <wp:simplePos x="0" y="0"/>
                <wp:positionH relativeFrom="column">
                  <wp:posOffset>126365</wp:posOffset>
                </wp:positionH>
                <wp:positionV relativeFrom="paragraph">
                  <wp:posOffset>-5080</wp:posOffset>
                </wp:positionV>
                <wp:extent cx="123825" cy="1428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56086" id="Obdélník 2" o:spid="_x0000_s1026" style="position:absolute;margin-left:9.95pt;margin-top:-.4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" fillcolor="white [3201]" strokecolor="black [3200]" strokeweight="2pt"/>
            </w:pict>
          </mc:Fallback>
        </mc:AlternateContent>
      </w:r>
      <w:r>
        <w:tab/>
      </w:r>
      <w:r w:rsidRPr="00A15EE7">
        <w:rPr>
          <w:b/>
        </w:rPr>
        <w:t>pravidelná denní</w:t>
      </w:r>
      <w:r w:rsidR="00F6068B">
        <w:t xml:space="preserve"> (nejméně 4 dny v týdnu)</w:t>
      </w:r>
    </w:p>
    <w:p w14:paraId="4CCE970A" w14:textId="77777777" w:rsidR="00EB5A29" w:rsidRDefault="00EB5A29" w:rsidP="00A15EE7">
      <w:pPr>
        <w:pStyle w:val="Bezmezer"/>
        <w:ind w:left="708" w:firstLine="1"/>
      </w:pPr>
      <w:r w:rsidRPr="00A15EE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E9750" wp14:editId="4CCE9751">
                <wp:simplePos x="0" y="0"/>
                <wp:positionH relativeFrom="column">
                  <wp:posOffset>126365</wp:posOffset>
                </wp:positionH>
                <wp:positionV relativeFrom="paragraph">
                  <wp:posOffset>72390</wp:posOffset>
                </wp:positionV>
                <wp:extent cx="123825" cy="1428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89366" id="Obdélník 3" o:spid="_x0000_s1026" style="position:absolute;margin-left:9.95pt;margin-top:5.7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" fillcolor="window" strokecolor="windowText" strokeweight="2pt"/>
            </w:pict>
          </mc:Fallback>
        </mc:AlternateContent>
      </w:r>
      <w:r w:rsidRPr="00A15EE7">
        <w:rPr>
          <w:b/>
        </w:rPr>
        <w:t>pravidelná</w:t>
      </w:r>
      <w:r w:rsidR="00F6068B">
        <w:t xml:space="preserve"> (minimálně jednou za týden </w:t>
      </w:r>
      <w:r w:rsidR="00346F2B">
        <w:t xml:space="preserve">v rozsahu </w:t>
      </w:r>
      <w:r w:rsidR="00F6068B">
        <w:t xml:space="preserve">alespoň 1 </w:t>
      </w:r>
      <w:r w:rsidR="00346F2B">
        <w:t>hodiny</w:t>
      </w:r>
      <w:r w:rsidR="00A15EE7">
        <w:t xml:space="preserve"> </w:t>
      </w:r>
      <w:r w:rsidR="00346F2B">
        <w:t>nebo minimálně jednou za dva týdny v rozsahu alespoň 2 hodiny)</w:t>
      </w:r>
    </w:p>
    <w:p w14:paraId="4CCE970B" w14:textId="77777777" w:rsidR="00EB5A29" w:rsidRDefault="00A15EE7" w:rsidP="00A72AA1">
      <w:pPr>
        <w:pStyle w:val="Bezmezer"/>
        <w:spacing w:after="240"/>
      </w:pPr>
      <w:r w:rsidRPr="00A15EE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E9752" wp14:editId="4CCE9753">
                <wp:simplePos x="0" y="0"/>
                <wp:positionH relativeFrom="column">
                  <wp:posOffset>126365</wp:posOffset>
                </wp:positionH>
                <wp:positionV relativeFrom="paragraph">
                  <wp:posOffset>6985</wp:posOffset>
                </wp:positionV>
                <wp:extent cx="123825" cy="1428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CF23E" id="Obdélník 4" o:spid="_x0000_s1026" style="position:absolute;margin-left:9.95pt;margin-top:.55pt;width:9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" fillcolor="window" strokecolor="windowText" strokeweight="2pt"/>
            </w:pict>
          </mc:Fallback>
        </mc:AlternateContent>
      </w:r>
      <w:r w:rsidR="00EB5A29">
        <w:tab/>
      </w:r>
      <w:r w:rsidR="00EB5A29" w:rsidRPr="00A15EE7">
        <w:rPr>
          <w:b/>
        </w:rPr>
        <w:t>nepravidelná</w:t>
      </w:r>
      <w:r w:rsidR="00346F2B">
        <w:t xml:space="preserve"> </w:t>
      </w:r>
      <w:r>
        <w:rPr>
          <w:b/>
        </w:rPr>
        <w:t xml:space="preserve">a příležitostná </w:t>
      </w:r>
      <w:r w:rsidR="00346F2B">
        <w:t>(v jiném rozsahu, než je uvedeno výše)</w:t>
      </w:r>
    </w:p>
    <w:p w14:paraId="7CC2674D" w14:textId="77777777" w:rsidR="008D22BF" w:rsidRPr="00C54A30" w:rsidRDefault="008D22BF" w:rsidP="008D22BF">
      <w:pPr>
        <w:pStyle w:val="Bezmezer"/>
      </w:pPr>
    </w:p>
    <w:p w14:paraId="4CCE970D" w14:textId="77777777" w:rsidR="00E76E18" w:rsidRPr="003F2C44" w:rsidRDefault="00E76E18" w:rsidP="00A72AA1">
      <w:pPr>
        <w:pStyle w:val="Bezmezer"/>
        <w:spacing w:after="240"/>
        <w:rPr>
          <w:b/>
          <w:sz w:val="28"/>
          <w:szCs w:val="28"/>
          <w:u w:val="single"/>
        </w:rPr>
      </w:pPr>
      <w:r w:rsidRPr="003F2C44">
        <w:rPr>
          <w:b/>
          <w:sz w:val="28"/>
          <w:szCs w:val="28"/>
          <w:u w:val="single"/>
        </w:rPr>
        <w:t xml:space="preserve">Záznamy o pobytu ve školní družině </w:t>
      </w:r>
    </w:p>
    <w:p w14:paraId="4CCE970E" w14:textId="77777777" w:rsidR="003F2D1D" w:rsidRDefault="00C60A7F" w:rsidP="00AF654A">
      <w:pPr>
        <w:pStyle w:val="Bezmezer"/>
        <w:spacing w:line="360" w:lineRule="auto"/>
        <w:rPr>
          <w:b/>
        </w:rPr>
      </w:pPr>
      <w:r w:rsidRPr="00A642A9">
        <w:t xml:space="preserve">Zájem o RANNÍ </w:t>
      </w:r>
      <w:r w:rsidR="00765B48" w:rsidRPr="00A642A9">
        <w:t>družina</w:t>
      </w:r>
      <w:r w:rsidR="00C01C1C">
        <w:rPr>
          <w:b/>
        </w:rPr>
        <w:t xml:space="preserve"> </w:t>
      </w:r>
      <w:r w:rsidR="00C01C1C" w:rsidRPr="005E0398">
        <w:t>(</w:t>
      </w:r>
      <w:r w:rsidR="00BA1BFA">
        <w:t>6</w:t>
      </w:r>
      <w:r w:rsidR="003F2D1D" w:rsidRPr="005E0398">
        <w:t>:</w:t>
      </w:r>
      <w:r w:rsidR="00BA1BFA">
        <w:t>3</w:t>
      </w:r>
      <w:r w:rsidR="00765B48">
        <w:t>0 – 7:40</w:t>
      </w:r>
      <w:r w:rsidR="00C01C1C" w:rsidRPr="005E0398">
        <w:t>):</w:t>
      </w:r>
      <w:r w:rsidR="00C01C1C">
        <w:rPr>
          <w:b/>
        </w:rPr>
        <w:t xml:space="preserve"> </w:t>
      </w:r>
      <w:r>
        <w:tab/>
      </w:r>
      <w:r w:rsidR="003F2D1D" w:rsidRPr="00436EE9">
        <w:tab/>
      </w:r>
      <w:r w:rsidR="00436EE9">
        <w:tab/>
      </w:r>
      <w:r w:rsidR="00C01C1C" w:rsidRPr="00D818FE">
        <w:rPr>
          <w:b/>
        </w:rPr>
        <w:t>ANO – NE</w:t>
      </w:r>
    </w:p>
    <w:bookmarkStart w:id="0" w:name="_MON_1628341033"/>
    <w:bookmarkEnd w:id="0"/>
    <w:p w14:paraId="4CCE970F" w14:textId="2F88E759" w:rsidR="009A237F" w:rsidRDefault="00AA5CBB" w:rsidP="00A72AA1">
      <w:pPr>
        <w:pStyle w:val="Bezmezer"/>
      </w:pPr>
      <w:r>
        <w:object w:dxaOrig="12492" w:dyaOrig="3373" w14:anchorId="4CCE9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179.25pt" o:ole="">
            <v:imagedata r:id="rId6" o:title=""/>
          </v:shape>
          <o:OLEObject Type="Embed" ProgID="Excel.Sheet.12" ShapeID="_x0000_i1025" DrawAspect="Content" ObjectID="_1799138791" r:id="rId7"/>
        </w:object>
      </w:r>
    </w:p>
    <w:p w14:paraId="4CCE9710" w14:textId="77777777" w:rsidR="003F2D1D" w:rsidRDefault="003F2D1D" w:rsidP="00325E72">
      <w:pPr>
        <w:pStyle w:val="Bezmezer"/>
        <w:ind w:left="284"/>
        <w:rPr>
          <w:b/>
        </w:rPr>
      </w:pPr>
      <w:r w:rsidRPr="009B3A66">
        <w:rPr>
          <w:b/>
        </w:rPr>
        <w:t>Upozornění rodičům</w:t>
      </w:r>
    </w:p>
    <w:p w14:paraId="4CCE9711" w14:textId="77777777" w:rsidR="003F2D1D" w:rsidRDefault="003F2D1D" w:rsidP="00325E72">
      <w:pPr>
        <w:pStyle w:val="Bezmezer"/>
        <w:ind w:left="284"/>
      </w:pPr>
      <w:r>
        <w:t xml:space="preserve">Má-li být </w:t>
      </w:r>
      <w:r w:rsidRPr="009B3A66">
        <w:t>dítě</w:t>
      </w:r>
      <w:r>
        <w:t xml:space="preserve"> uvolněno ze školní družiny jinak, n</w:t>
      </w:r>
      <w:r w:rsidR="002A5FE3">
        <w:t>ež je uvedeno v přihlášce</w:t>
      </w:r>
      <w:r>
        <w:t xml:space="preserve">, </w:t>
      </w:r>
      <w:r w:rsidR="007866F1">
        <w:t>musí mít tuto změnu napsanou v družinovém deníčku</w:t>
      </w:r>
      <w:r>
        <w:t xml:space="preserve"> s datem a podpisem zákonného zástupce.</w:t>
      </w:r>
    </w:p>
    <w:p w14:paraId="33FC89A7" w14:textId="77777777" w:rsidR="00A949DE" w:rsidRDefault="00A949DE" w:rsidP="00325E72">
      <w:pPr>
        <w:pStyle w:val="Bezmezer"/>
        <w:ind w:left="284"/>
      </w:pPr>
    </w:p>
    <w:p w14:paraId="386CBEDF" w14:textId="77777777" w:rsidR="001865DB" w:rsidRDefault="001865DB" w:rsidP="00A72AA1">
      <w:pPr>
        <w:pStyle w:val="Bezmezer"/>
      </w:pPr>
    </w:p>
    <w:p w14:paraId="4CCE9714" w14:textId="321FFDCD" w:rsidR="003F2D1D" w:rsidRDefault="003F2D1D" w:rsidP="00A72AA1">
      <w:pPr>
        <w:pStyle w:val="Bezmezer"/>
      </w:pPr>
      <w:r>
        <w:t xml:space="preserve">Datum: </w:t>
      </w:r>
      <w:r w:rsidR="000F6FEA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00A53EC3">
        <w:t>P</w:t>
      </w:r>
      <w:r>
        <w:t>odpis zákonného zástupce:</w:t>
      </w:r>
    </w:p>
    <w:p w14:paraId="4CCE9715" w14:textId="77777777" w:rsidR="003F2D1D" w:rsidRDefault="002A5FE3" w:rsidP="009260FE">
      <w:pPr>
        <w:spacing w:after="0" w:line="0" w:lineRule="atLeast"/>
        <w:ind w:right="40"/>
        <w:jc w:val="center"/>
        <w:rPr>
          <w:rFonts w:ascii="Calibri" w:eastAsia="Calibri" w:hAnsi="Calibri" w:cs="Arial"/>
          <w:b/>
          <w:sz w:val="26"/>
          <w:szCs w:val="26"/>
          <w:u w:val="single"/>
          <w:lang w:eastAsia="cs-CZ"/>
        </w:rPr>
      </w:pPr>
      <w:r w:rsidRPr="002A5FE3">
        <w:rPr>
          <w:rFonts w:ascii="Calibri" w:eastAsia="Calibri" w:hAnsi="Calibri" w:cs="Arial"/>
          <w:b/>
          <w:sz w:val="26"/>
          <w:szCs w:val="26"/>
          <w:u w:val="single"/>
          <w:lang w:eastAsia="cs-CZ"/>
        </w:rPr>
        <w:lastRenderedPageBreak/>
        <w:t>ZMOCNĚNÍ K VYZVEDNUTÍ A PŘEVZETÍ DÍTĚTE JINOU OSOBOU</w:t>
      </w:r>
      <w:r w:rsidR="009260FE">
        <w:rPr>
          <w:rFonts w:ascii="Calibri" w:eastAsia="Calibri" w:hAnsi="Calibri" w:cs="Arial"/>
          <w:b/>
          <w:sz w:val="26"/>
          <w:szCs w:val="26"/>
          <w:u w:val="single"/>
          <w:lang w:eastAsia="cs-CZ"/>
        </w:rPr>
        <w:t xml:space="preserve"> </w:t>
      </w:r>
      <w:r w:rsidRPr="002A5FE3">
        <w:rPr>
          <w:rFonts w:ascii="Calibri" w:eastAsia="Calibri" w:hAnsi="Calibri" w:cs="Arial"/>
          <w:b/>
          <w:sz w:val="26"/>
          <w:szCs w:val="26"/>
          <w:u w:val="single"/>
          <w:lang w:eastAsia="cs-CZ"/>
        </w:rPr>
        <w:t>ZE ŠKOLNÍ DRUŽINY Korálek</w:t>
      </w:r>
    </w:p>
    <w:p w14:paraId="4CCE9716" w14:textId="10F9F1E7" w:rsidR="003D7322" w:rsidRPr="00AE2475" w:rsidRDefault="00AE2475" w:rsidP="009260FE">
      <w:pPr>
        <w:spacing w:after="0" w:line="240" w:lineRule="auto"/>
        <w:jc w:val="center"/>
        <w:rPr>
          <w:b/>
          <w:sz w:val="26"/>
          <w:szCs w:val="26"/>
        </w:rPr>
      </w:pPr>
      <w:r w:rsidRPr="00AE2475">
        <w:rPr>
          <w:b/>
          <w:sz w:val="26"/>
          <w:szCs w:val="26"/>
        </w:rPr>
        <w:t xml:space="preserve">pro školní rok </w:t>
      </w:r>
      <w:r>
        <w:rPr>
          <w:b/>
          <w:sz w:val="26"/>
          <w:szCs w:val="26"/>
        </w:rPr>
        <w:t>202</w:t>
      </w:r>
      <w:r w:rsidR="00AA5CBB">
        <w:rPr>
          <w:b/>
          <w:sz w:val="26"/>
          <w:szCs w:val="26"/>
        </w:rPr>
        <w:t xml:space="preserve">  </w:t>
      </w:r>
      <w:r w:rsidR="00660861">
        <w:rPr>
          <w:b/>
          <w:sz w:val="26"/>
          <w:szCs w:val="26"/>
        </w:rPr>
        <w:t>/202</w:t>
      </w:r>
    </w:p>
    <w:p w14:paraId="4CCE9717" w14:textId="77777777" w:rsidR="009260FE" w:rsidRPr="009260FE" w:rsidRDefault="009260FE" w:rsidP="00660861">
      <w:pPr>
        <w:spacing w:before="240" w:after="0" w:line="240" w:lineRule="auto"/>
        <w:jc w:val="center"/>
      </w:pPr>
      <w:r w:rsidRPr="009260FE">
        <w:t>Já, níže podepsaný zákonný zástupce dítěte,</w:t>
      </w:r>
    </w:p>
    <w:p w14:paraId="4CCE9718" w14:textId="77777777" w:rsidR="009260FE" w:rsidRPr="009260FE" w:rsidRDefault="009260FE" w:rsidP="009260FE">
      <w:pPr>
        <w:spacing w:after="0" w:line="240" w:lineRule="auto"/>
        <w:jc w:val="center"/>
        <w:rPr>
          <w:b/>
        </w:rPr>
      </w:pPr>
      <w:r w:rsidRPr="009260FE">
        <w:t xml:space="preserve"> </w:t>
      </w:r>
      <w:r w:rsidRPr="009260FE">
        <w:rPr>
          <w:b/>
        </w:rPr>
        <w:t xml:space="preserve">TÍMTO ZMOCNUJI NÁSLEDUJÍCÍ OSOBY K TOMU, ABY VYZVEDÁVALY A PŘEBÍRALY DÍTĚ </w:t>
      </w:r>
    </w:p>
    <w:p w14:paraId="4CCE9719" w14:textId="77777777" w:rsidR="00E60CFB" w:rsidRDefault="009260FE" w:rsidP="00E60CFB">
      <w:pPr>
        <w:spacing w:after="0" w:line="240" w:lineRule="auto"/>
        <w:jc w:val="center"/>
      </w:pPr>
      <w:r w:rsidRPr="009260FE">
        <w:t>ze školní družiny Korálek při ZŠ a PrŠ Čtverka, Uherský Brod, Na Výsluní 2047, 688 01 Uherský Brod</w:t>
      </w:r>
      <w:r w:rsidR="00E60CFB">
        <w:t xml:space="preserve"> </w:t>
      </w:r>
    </w:p>
    <w:p w14:paraId="4CCE971A" w14:textId="77777777" w:rsidR="009260FE" w:rsidRDefault="00E60CFB" w:rsidP="009260FE">
      <w:pPr>
        <w:spacing w:line="240" w:lineRule="auto"/>
        <w:jc w:val="center"/>
      </w:pPr>
      <w:r>
        <w:t xml:space="preserve">(i </w:t>
      </w:r>
      <w:r w:rsidR="003D7322">
        <w:t>z</w:t>
      </w:r>
      <w:r>
        <w:t xml:space="preserve"> mimoškolní</w:t>
      </w:r>
      <w:r w:rsidR="003D7322">
        <w:t>ch akcí pořádaných</w:t>
      </w:r>
      <w:r>
        <w:t xml:space="preserve"> ŠD)</w:t>
      </w:r>
      <w:r w:rsidR="009260FE" w:rsidRPr="009260FE">
        <w:t>:</w:t>
      </w:r>
    </w:p>
    <w:p w14:paraId="4CCE971B" w14:textId="77777777" w:rsidR="00152899" w:rsidRPr="00A23D87" w:rsidRDefault="00152899" w:rsidP="00A23D87">
      <w:pPr>
        <w:pStyle w:val="Odstavecseseznamem"/>
        <w:numPr>
          <w:ilvl w:val="0"/>
          <w:numId w:val="6"/>
        </w:numPr>
        <w:ind w:left="426"/>
        <w:rPr>
          <w:sz w:val="22"/>
          <w:szCs w:val="22"/>
        </w:rPr>
      </w:pPr>
      <w:r w:rsidRPr="00A23D87">
        <w:rPr>
          <w:b/>
          <w:w w:val="99"/>
          <w:sz w:val="22"/>
          <w:szCs w:val="22"/>
          <w:u w:val="single"/>
        </w:rPr>
        <w:t>nezletilého sourozence dítěte</w:t>
      </w:r>
    </w:p>
    <w:bookmarkStart w:id="1" w:name="_MON_1754464723"/>
    <w:bookmarkEnd w:id="1"/>
    <w:p w14:paraId="4CCE971C" w14:textId="67058CEC" w:rsidR="009260FE" w:rsidRDefault="00FA7CF9" w:rsidP="00D55D08">
      <w:pPr>
        <w:spacing w:before="240"/>
        <w:rPr>
          <w:b/>
        </w:rPr>
      </w:pPr>
      <w:r>
        <w:rPr>
          <w:w w:val="99"/>
        </w:rPr>
        <w:object w:dxaOrig="10342" w:dyaOrig="2066" w14:anchorId="4CCE9755">
          <v:shape id="_x0000_i1026" type="#_x0000_t75" style="width:517.5pt;height:102.75pt" o:ole="">
            <v:imagedata r:id="rId8" o:title=""/>
          </v:shape>
          <o:OLEObject Type="Embed" ProgID="Excel.Sheet.12" ShapeID="_x0000_i1026" DrawAspect="Content" ObjectID="_1799138792" r:id="rId9"/>
        </w:object>
      </w:r>
      <w:r w:rsidR="00152899" w:rsidRPr="0026608C">
        <w:rPr>
          <w:b/>
        </w:rPr>
        <w:t xml:space="preserve"> </w:t>
      </w:r>
    </w:p>
    <w:p w14:paraId="4CCE971D" w14:textId="77777777" w:rsidR="002000BE" w:rsidRPr="0026608C" w:rsidRDefault="002000BE" w:rsidP="002000BE">
      <w:pPr>
        <w:spacing w:after="0" w:line="240" w:lineRule="auto"/>
        <w:rPr>
          <w:b/>
        </w:rPr>
      </w:pPr>
    </w:p>
    <w:p w14:paraId="4CCE971E" w14:textId="77777777" w:rsidR="009260FE" w:rsidRPr="002000BE" w:rsidRDefault="009260FE" w:rsidP="00A23D87">
      <w:pPr>
        <w:pStyle w:val="Odstavecseseznamem"/>
        <w:numPr>
          <w:ilvl w:val="0"/>
          <w:numId w:val="6"/>
        </w:numPr>
        <w:ind w:left="426"/>
        <w:rPr>
          <w:b/>
          <w:sz w:val="22"/>
          <w:szCs w:val="22"/>
        </w:rPr>
      </w:pPr>
      <w:r w:rsidRPr="00A23D87">
        <w:rPr>
          <w:b/>
          <w:sz w:val="22"/>
          <w:szCs w:val="22"/>
          <w:u w:val="single"/>
        </w:rPr>
        <w:t>jinou příbuznou (známou) osobu dítěte</w:t>
      </w:r>
    </w:p>
    <w:p w14:paraId="4CCE971F" w14:textId="77777777" w:rsidR="002000BE" w:rsidRPr="002000BE" w:rsidRDefault="002000BE" w:rsidP="002000BE">
      <w:pPr>
        <w:pStyle w:val="Odstavecseseznamem"/>
        <w:ind w:left="426"/>
        <w:rPr>
          <w:b/>
          <w:sz w:val="16"/>
          <w:szCs w:val="16"/>
        </w:rPr>
      </w:pPr>
    </w:p>
    <w:p w14:paraId="4CCE9720" w14:textId="77777777" w:rsidR="009260FE" w:rsidRPr="0026608C" w:rsidRDefault="009260FE" w:rsidP="009260FE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26608C">
        <w:rPr>
          <w:b/>
          <w:sz w:val="22"/>
          <w:szCs w:val="22"/>
        </w:rPr>
        <w:t>Zmocněnec</w:t>
      </w:r>
    </w:p>
    <w:tbl>
      <w:tblPr>
        <w:tblStyle w:val="Mkatabulky"/>
        <w:tblW w:w="1033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6251"/>
        <w:gridCol w:w="4085"/>
      </w:tblGrid>
      <w:tr w:rsidR="009260FE" w:rsidRPr="0026608C" w14:paraId="4CCE9724" w14:textId="77777777" w:rsidTr="002B38F4">
        <w:trPr>
          <w:trHeight w:val="577"/>
        </w:trPr>
        <w:tc>
          <w:tcPr>
            <w:tcW w:w="6251" w:type="dxa"/>
          </w:tcPr>
          <w:p w14:paraId="4CCE9721" w14:textId="77777777" w:rsidR="009260FE" w:rsidRDefault="009260FE" w:rsidP="002B38F4">
            <w:pPr>
              <w:spacing w:line="258" w:lineRule="exact"/>
            </w:pPr>
            <w:r>
              <w:t xml:space="preserve"> </w:t>
            </w:r>
            <w:r w:rsidRPr="0026608C">
              <w:t>Jméno a příjmení:</w:t>
            </w:r>
            <w:r>
              <w:t xml:space="preserve">                                              </w:t>
            </w:r>
          </w:p>
          <w:p w14:paraId="4CCE9722" w14:textId="77777777" w:rsidR="009260FE" w:rsidRPr="0026608C" w:rsidRDefault="009260FE" w:rsidP="002B38F4">
            <w:pPr>
              <w:spacing w:line="258" w:lineRule="exact"/>
            </w:pPr>
            <w:r>
              <w:t xml:space="preserve"> Stav k dítěti:</w:t>
            </w:r>
          </w:p>
        </w:tc>
        <w:tc>
          <w:tcPr>
            <w:tcW w:w="4085" w:type="dxa"/>
          </w:tcPr>
          <w:p w14:paraId="4CCE9723" w14:textId="77777777" w:rsidR="009260FE" w:rsidRPr="0026608C" w:rsidRDefault="009260FE" w:rsidP="002B38F4">
            <w:pPr>
              <w:spacing w:line="258" w:lineRule="exact"/>
              <w:ind w:left="100"/>
            </w:pPr>
            <w:r w:rsidRPr="0026608C">
              <w:t>Datum narození:</w:t>
            </w:r>
          </w:p>
        </w:tc>
      </w:tr>
      <w:tr w:rsidR="009260FE" w:rsidRPr="0026608C" w14:paraId="4CCE9727" w14:textId="77777777" w:rsidTr="00E7327E">
        <w:trPr>
          <w:trHeight w:val="375"/>
        </w:trPr>
        <w:tc>
          <w:tcPr>
            <w:tcW w:w="6251" w:type="dxa"/>
          </w:tcPr>
          <w:p w14:paraId="4CCE9725" w14:textId="77777777" w:rsidR="009260FE" w:rsidRPr="0026608C" w:rsidRDefault="009260FE" w:rsidP="002B38F4">
            <w:pPr>
              <w:spacing w:line="250" w:lineRule="exact"/>
            </w:pPr>
            <w:r>
              <w:t xml:space="preserve"> </w:t>
            </w:r>
            <w:r w:rsidRPr="0026608C">
              <w:t>Bydliště:</w:t>
            </w:r>
          </w:p>
        </w:tc>
        <w:tc>
          <w:tcPr>
            <w:tcW w:w="4085" w:type="dxa"/>
          </w:tcPr>
          <w:p w14:paraId="4CCE9726" w14:textId="77777777" w:rsidR="009260FE" w:rsidRPr="001A34C3" w:rsidRDefault="009260FE" w:rsidP="002B38F4">
            <w:pPr>
              <w:spacing w:line="0" w:lineRule="atLeast"/>
              <w:rPr>
                <w:rFonts w:eastAsia="Times New Roman" w:cstheme="minorHAnsi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 w:rsidRPr="001A34C3">
              <w:rPr>
                <w:rFonts w:eastAsia="Times New Roman" w:cstheme="minorHAnsi"/>
              </w:rPr>
              <w:t>Telefon:</w:t>
            </w:r>
          </w:p>
        </w:tc>
      </w:tr>
      <w:tr w:rsidR="009260FE" w:rsidRPr="0026608C" w14:paraId="4CCE972A" w14:textId="77777777" w:rsidTr="002B38F4">
        <w:trPr>
          <w:trHeight w:val="548"/>
        </w:trPr>
        <w:tc>
          <w:tcPr>
            <w:tcW w:w="10336" w:type="dxa"/>
            <w:gridSpan w:val="2"/>
          </w:tcPr>
          <w:p w14:paraId="4CCE9728" w14:textId="77777777" w:rsidR="009260FE" w:rsidRPr="0026608C" w:rsidRDefault="009260FE" w:rsidP="002B38F4">
            <w:pPr>
              <w:spacing w:line="0" w:lineRule="atLeast"/>
            </w:pPr>
            <w:r w:rsidRPr="0026608C">
              <w:t>Zmocněnec toto zmocnění přijímá a bere na vědomí písemný obsah tohoto zmocnění.</w:t>
            </w:r>
          </w:p>
          <w:p w14:paraId="4CCE9729" w14:textId="77777777" w:rsidR="009260FE" w:rsidRPr="00106F38" w:rsidRDefault="009260FE" w:rsidP="002B38F4">
            <w:pPr>
              <w:spacing w:line="0" w:lineRule="atLeast"/>
              <w:rPr>
                <w:b/>
              </w:rPr>
            </w:pPr>
            <w:r w:rsidRPr="00106F38">
              <w:rPr>
                <w:b/>
              </w:rPr>
              <w:t>Podpis zmocněnce:</w:t>
            </w:r>
          </w:p>
        </w:tc>
      </w:tr>
    </w:tbl>
    <w:p w14:paraId="4CCE972B" w14:textId="77777777" w:rsidR="009260FE" w:rsidRPr="0026608C" w:rsidRDefault="009260FE" w:rsidP="00A23D87">
      <w:pPr>
        <w:spacing w:after="0" w:line="0" w:lineRule="atLeast"/>
        <w:ind w:left="340"/>
      </w:pPr>
    </w:p>
    <w:p w14:paraId="4CCE972C" w14:textId="77777777" w:rsidR="009260FE" w:rsidRPr="0026608C" w:rsidRDefault="009260FE" w:rsidP="009260FE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26608C">
        <w:rPr>
          <w:b/>
          <w:sz w:val="22"/>
          <w:szCs w:val="22"/>
        </w:rPr>
        <w:t>Zmocněnec</w:t>
      </w:r>
    </w:p>
    <w:tbl>
      <w:tblPr>
        <w:tblStyle w:val="Mkatabulky"/>
        <w:tblW w:w="1039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6184"/>
        <w:gridCol w:w="4206"/>
      </w:tblGrid>
      <w:tr w:rsidR="009260FE" w:rsidRPr="0026608C" w14:paraId="4CCE9730" w14:textId="77777777" w:rsidTr="002B38F4">
        <w:trPr>
          <w:trHeight w:val="573"/>
        </w:trPr>
        <w:tc>
          <w:tcPr>
            <w:tcW w:w="6184" w:type="dxa"/>
          </w:tcPr>
          <w:p w14:paraId="4CCE972D" w14:textId="77777777" w:rsidR="009260FE" w:rsidRDefault="009260FE" w:rsidP="002B38F4">
            <w:pPr>
              <w:spacing w:line="258" w:lineRule="exact"/>
              <w:ind w:left="120"/>
            </w:pPr>
            <w:r w:rsidRPr="0026608C">
              <w:t>Jméno a příjmení:</w:t>
            </w:r>
          </w:p>
          <w:p w14:paraId="4CCE972E" w14:textId="77777777" w:rsidR="009260FE" w:rsidRPr="0026608C" w:rsidRDefault="009260FE" w:rsidP="002B38F4">
            <w:pPr>
              <w:spacing w:line="258" w:lineRule="exact"/>
              <w:ind w:left="120"/>
            </w:pPr>
            <w:r>
              <w:t>Stav k dítěti:</w:t>
            </w:r>
          </w:p>
        </w:tc>
        <w:tc>
          <w:tcPr>
            <w:tcW w:w="4206" w:type="dxa"/>
          </w:tcPr>
          <w:p w14:paraId="4CCE972F" w14:textId="77777777" w:rsidR="009260FE" w:rsidRPr="0026608C" w:rsidRDefault="009260FE" w:rsidP="002B38F4">
            <w:pPr>
              <w:spacing w:line="258" w:lineRule="exact"/>
            </w:pPr>
            <w:r>
              <w:t xml:space="preserve"> </w:t>
            </w:r>
            <w:r w:rsidRPr="0026608C">
              <w:t>Datum narození:</w:t>
            </w:r>
          </w:p>
        </w:tc>
      </w:tr>
      <w:tr w:rsidR="009260FE" w:rsidRPr="0026608C" w14:paraId="4CCE9733" w14:textId="77777777" w:rsidTr="00E60CFB">
        <w:trPr>
          <w:trHeight w:val="425"/>
        </w:trPr>
        <w:tc>
          <w:tcPr>
            <w:tcW w:w="6184" w:type="dxa"/>
          </w:tcPr>
          <w:p w14:paraId="4CCE9731" w14:textId="77777777" w:rsidR="009260FE" w:rsidRPr="0026608C" w:rsidRDefault="009260FE" w:rsidP="002B38F4">
            <w:pPr>
              <w:spacing w:line="250" w:lineRule="exact"/>
              <w:ind w:left="120"/>
            </w:pPr>
            <w:r w:rsidRPr="0026608C">
              <w:t>Bydliště:</w:t>
            </w:r>
          </w:p>
        </w:tc>
        <w:tc>
          <w:tcPr>
            <w:tcW w:w="4206" w:type="dxa"/>
          </w:tcPr>
          <w:p w14:paraId="4CCE9732" w14:textId="77777777" w:rsidR="009260FE" w:rsidRPr="001A34C3" w:rsidRDefault="009260FE" w:rsidP="002B38F4">
            <w:pPr>
              <w:spacing w:line="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1A34C3">
              <w:rPr>
                <w:rFonts w:eastAsia="Times New Roman" w:cstheme="minorHAnsi"/>
              </w:rPr>
              <w:t>Telefon:</w:t>
            </w:r>
          </w:p>
        </w:tc>
      </w:tr>
      <w:tr w:rsidR="009260FE" w:rsidRPr="0026608C" w14:paraId="4CCE9736" w14:textId="77777777" w:rsidTr="00A23D87">
        <w:trPr>
          <w:trHeight w:val="523"/>
        </w:trPr>
        <w:tc>
          <w:tcPr>
            <w:tcW w:w="10390" w:type="dxa"/>
            <w:gridSpan w:val="2"/>
          </w:tcPr>
          <w:p w14:paraId="4CCE9734" w14:textId="77777777" w:rsidR="009260FE" w:rsidRPr="0026608C" w:rsidRDefault="009260FE" w:rsidP="002B38F4">
            <w:pPr>
              <w:spacing w:line="0" w:lineRule="atLeast"/>
            </w:pPr>
            <w:r w:rsidRPr="0026608C">
              <w:t>Zmocněnec toto zmocnění přijímá a bere na vědomí písemný obsah tohoto zmocnění.</w:t>
            </w:r>
          </w:p>
          <w:p w14:paraId="4CCE9735" w14:textId="77777777" w:rsidR="009260FE" w:rsidRPr="00106F38" w:rsidRDefault="009260FE" w:rsidP="002B38F4">
            <w:pPr>
              <w:spacing w:line="0" w:lineRule="atLeast"/>
              <w:rPr>
                <w:b/>
              </w:rPr>
            </w:pPr>
            <w:r w:rsidRPr="00106F38">
              <w:rPr>
                <w:b/>
              </w:rPr>
              <w:t>Podpis zmocněnce:</w:t>
            </w:r>
          </w:p>
        </w:tc>
      </w:tr>
    </w:tbl>
    <w:p w14:paraId="4CCE9737" w14:textId="77777777" w:rsidR="009260FE" w:rsidRPr="0026608C" w:rsidRDefault="009260FE" w:rsidP="00A23D87">
      <w:pPr>
        <w:spacing w:after="0"/>
      </w:pPr>
    </w:p>
    <w:p w14:paraId="4CCE9738" w14:textId="77777777" w:rsidR="009260FE" w:rsidRPr="0026608C" w:rsidRDefault="009260FE" w:rsidP="009260FE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26608C">
        <w:rPr>
          <w:b/>
          <w:sz w:val="22"/>
          <w:szCs w:val="22"/>
        </w:rPr>
        <w:t>Zmocněnec</w:t>
      </w:r>
    </w:p>
    <w:tbl>
      <w:tblPr>
        <w:tblStyle w:val="Mkatabulky"/>
        <w:tblW w:w="1039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6184"/>
        <w:gridCol w:w="4206"/>
      </w:tblGrid>
      <w:tr w:rsidR="009260FE" w:rsidRPr="0026608C" w14:paraId="4CCE973C" w14:textId="77777777" w:rsidTr="002B38F4">
        <w:trPr>
          <w:trHeight w:val="573"/>
        </w:trPr>
        <w:tc>
          <w:tcPr>
            <w:tcW w:w="6184" w:type="dxa"/>
          </w:tcPr>
          <w:p w14:paraId="4CCE9739" w14:textId="77777777" w:rsidR="009260FE" w:rsidRDefault="009260FE" w:rsidP="002B38F4">
            <w:pPr>
              <w:spacing w:line="258" w:lineRule="exact"/>
              <w:ind w:left="120"/>
            </w:pPr>
            <w:r w:rsidRPr="0026608C">
              <w:t>Jméno a příjmení:</w:t>
            </w:r>
          </w:p>
          <w:p w14:paraId="4CCE973A" w14:textId="77777777" w:rsidR="009260FE" w:rsidRPr="0026608C" w:rsidRDefault="009260FE" w:rsidP="002B38F4">
            <w:pPr>
              <w:spacing w:line="258" w:lineRule="exact"/>
              <w:ind w:left="120"/>
            </w:pPr>
            <w:r>
              <w:t>Stav k dítěti:</w:t>
            </w:r>
          </w:p>
        </w:tc>
        <w:tc>
          <w:tcPr>
            <w:tcW w:w="4206" w:type="dxa"/>
          </w:tcPr>
          <w:p w14:paraId="4CCE973B" w14:textId="77777777" w:rsidR="009260FE" w:rsidRPr="0026608C" w:rsidRDefault="009260FE" w:rsidP="002B38F4">
            <w:pPr>
              <w:spacing w:line="258" w:lineRule="exact"/>
            </w:pPr>
            <w:r w:rsidRPr="0026608C">
              <w:t>Datum narození:</w:t>
            </w:r>
          </w:p>
        </w:tc>
      </w:tr>
      <w:tr w:rsidR="009260FE" w:rsidRPr="0026608C" w14:paraId="4CCE973F" w14:textId="77777777" w:rsidTr="00E60CFB">
        <w:trPr>
          <w:trHeight w:val="443"/>
        </w:trPr>
        <w:tc>
          <w:tcPr>
            <w:tcW w:w="6184" w:type="dxa"/>
          </w:tcPr>
          <w:p w14:paraId="4CCE973D" w14:textId="77777777" w:rsidR="009260FE" w:rsidRPr="0026608C" w:rsidRDefault="009260FE" w:rsidP="002B38F4">
            <w:pPr>
              <w:spacing w:line="250" w:lineRule="exact"/>
              <w:ind w:left="120"/>
            </w:pPr>
            <w:r w:rsidRPr="0026608C">
              <w:t>Bydliště:</w:t>
            </w:r>
          </w:p>
        </w:tc>
        <w:tc>
          <w:tcPr>
            <w:tcW w:w="4206" w:type="dxa"/>
          </w:tcPr>
          <w:p w14:paraId="4CCE973E" w14:textId="77777777" w:rsidR="009260FE" w:rsidRPr="001A34C3" w:rsidRDefault="009260FE" w:rsidP="002B38F4">
            <w:pPr>
              <w:spacing w:line="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Telefon:</w:t>
            </w:r>
          </w:p>
        </w:tc>
      </w:tr>
      <w:tr w:rsidR="009260FE" w:rsidRPr="0026608C" w14:paraId="4CCE9742" w14:textId="77777777" w:rsidTr="00A23D87">
        <w:trPr>
          <w:trHeight w:val="527"/>
        </w:trPr>
        <w:tc>
          <w:tcPr>
            <w:tcW w:w="10390" w:type="dxa"/>
            <w:gridSpan w:val="2"/>
          </w:tcPr>
          <w:p w14:paraId="4CCE9740" w14:textId="77777777" w:rsidR="009260FE" w:rsidRPr="0026608C" w:rsidRDefault="009260FE" w:rsidP="002B38F4">
            <w:pPr>
              <w:spacing w:line="0" w:lineRule="atLeast"/>
            </w:pPr>
            <w:r w:rsidRPr="0026608C">
              <w:t>Zmocněnec toto zmocnění přijímá a bere na vědomí písemný obsah tohoto zmocnění.</w:t>
            </w:r>
          </w:p>
          <w:p w14:paraId="4CCE9741" w14:textId="77777777" w:rsidR="009260FE" w:rsidRPr="00106F38" w:rsidRDefault="009260FE" w:rsidP="002B38F4">
            <w:pPr>
              <w:spacing w:line="0" w:lineRule="atLeast"/>
              <w:rPr>
                <w:b/>
              </w:rPr>
            </w:pPr>
            <w:r w:rsidRPr="00106F38">
              <w:rPr>
                <w:b/>
              </w:rPr>
              <w:t>Podpis zmocněnce:</w:t>
            </w:r>
          </w:p>
        </w:tc>
      </w:tr>
    </w:tbl>
    <w:p w14:paraId="4CCE9743" w14:textId="77777777" w:rsidR="009260FE" w:rsidRDefault="009260FE" w:rsidP="00E60CFB">
      <w:pPr>
        <w:spacing w:before="240" w:after="0" w:line="0" w:lineRule="atLeast"/>
        <w:ind w:left="340"/>
      </w:pPr>
      <w:r>
        <w:rPr>
          <w:b/>
        </w:rPr>
        <w:t xml:space="preserve">Zákonný zástupce </w:t>
      </w:r>
      <w:r>
        <w:t>podpisem tohoto zmocnění:</w:t>
      </w:r>
    </w:p>
    <w:p w14:paraId="4CCE9744" w14:textId="77777777" w:rsidR="009260FE" w:rsidRDefault="009260FE" w:rsidP="009260FE">
      <w:pPr>
        <w:numPr>
          <w:ilvl w:val="0"/>
          <w:numId w:val="3"/>
        </w:numPr>
        <w:tabs>
          <w:tab w:val="left" w:pos="1060"/>
        </w:tabs>
        <w:spacing w:after="0" w:line="218" w:lineRule="auto"/>
        <w:ind w:left="1060" w:right="160" w:hanging="726"/>
      </w:pPr>
      <w:r>
        <w:t xml:space="preserve">prohlašuje, že od převzetí dítěte výše uvedeným zmocněncem přebírá veškerou </w:t>
      </w:r>
      <w:r w:rsidR="00CC1698">
        <w:t>odpovědnost za dítěte zmocněnec</w:t>
      </w:r>
    </w:p>
    <w:p w14:paraId="4CCE9745" w14:textId="77777777" w:rsidR="009260FE" w:rsidRDefault="009260FE" w:rsidP="009260FE">
      <w:pPr>
        <w:numPr>
          <w:ilvl w:val="0"/>
          <w:numId w:val="3"/>
        </w:numPr>
        <w:tabs>
          <w:tab w:val="left" w:pos="1060"/>
        </w:tabs>
        <w:spacing w:after="0" w:line="218" w:lineRule="auto"/>
        <w:ind w:left="1060" w:right="160" w:hanging="726"/>
      </w:pPr>
      <w:r>
        <w:t>prohlašuje, že v případě, že je jím zmocněnou osobou osoba nezletilá, je právní jednání, ke kterému tuto osobu zmocnil, tj. k vyzvednutí dítěte, přiměřená jeho rozu</w:t>
      </w:r>
      <w:r w:rsidR="00CC1698">
        <w:t>mové, mravní a volní vyspělosti</w:t>
      </w:r>
    </w:p>
    <w:p w14:paraId="4CCE9746" w14:textId="77777777" w:rsidR="009260FE" w:rsidRDefault="009260FE" w:rsidP="00E60CFB">
      <w:pPr>
        <w:spacing w:before="240" w:after="0" w:line="0" w:lineRule="atLeast"/>
        <w:ind w:left="340"/>
      </w:pPr>
      <w:r>
        <w:rPr>
          <w:b/>
        </w:rPr>
        <w:t xml:space="preserve">Zákonný zástupce </w:t>
      </w:r>
      <w:r>
        <w:t>a</w:t>
      </w:r>
      <w:r>
        <w:rPr>
          <w:b/>
        </w:rPr>
        <w:t xml:space="preserve"> zmocněnec </w:t>
      </w:r>
      <w:r>
        <w:t>bere na vědomí, že:</w:t>
      </w:r>
    </w:p>
    <w:p w14:paraId="4CCE9747" w14:textId="77777777" w:rsidR="009260FE" w:rsidRDefault="009260FE" w:rsidP="009260FE">
      <w:pPr>
        <w:numPr>
          <w:ilvl w:val="0"/>
          <w:numId w:val="4"/>
        </w:numPr>
        <w:tabs>
          <w:tab w:val="left" w:pos="1060"/>
        </w:tabs>
        <w:spacing w:after="0" w:line="0" w:lineRule="atLeast"/>
        <w:ind w:left="1060" w:hanging="726"/>
      </w:pPr>
      <w:r>
        <w:t xml:space="preserve">pedagogický pracovník je oprávněn ověřit si </w:t>
      </w:r>
      <w:r w:rsidR="00CC1698">
        <w:t>totožnost zmocněnce</w:t>
      </w:r>
    </w:p>
    <w:p w14:paraId="4CCE9748" w14:textId="77777777" w:rsidR="009260FE" w:rsidRDefault="009260FE" w:rsidP="009260FE">
      <w:pPr>
        <w:numPr>
          <w:ilvl w:val="0"/>
          <w:numId w:val="4"/>
        </w:numPr>
        <w:tabs>
          <w:tab w:val="left" w:pos="1060"/>
        </w:tabs>
        <w:spacing w:after="0" w:line="0" w:lineRule="atLeast"/>
        <w:ind w:left="1060" w:hanging="726"/>
      </w:pPr>
      <w:r>
        <w:t>v případě, že zmocněnec odmítne prokázat svoji totožnost</w:t>
      </w:r>
      <w:r w:rsidR="00CC1698">
        <w:t>, nebude dítě zmocněnci předáno</w:t>
      </w:r>
    </w:p>
    <w:p w14:paraId="4CCE9749" w14:textId="77777777" w:rsidR="009260FE" w:rsidRDefault="009260FE" w:rsidP="009260FE">
      <w:pPr>
        <w:numPr>
          <w:ilvl w:val="0"/>
          <w:numId w:val="4"/>
        </w:numPr>
        <w:tabs>
          <w:tab w:val="left" w:pos="1060"/>
        </w:tabs>
        <w:spacing w:after="0" w:line="218" w:lineRule="auto"/>
        <w:ind w:left="1060" w:right="380" w:hanging="726"/>
      </w:pPr>
      <w:r>
        <w:t>pedagogický pracovník ŠD je odpovědný za dítě od okamžiku jeho převzetí do doby jeho předání zákonnému zástupci</w:t>
      </w:r>
      <w:r w:rsidR="00CC1698">
        <w:t xml:space="preserve"> nebo shora uvedenému zmocněnci</w:t>
      </w:r>
    </w:p>
    <w:p w14:paraId="4CCE974A" w14:textId="77777777" w:rsidR="009260FE" w:rsidRDefault="009260FE" w:rsidP="009260FE">
      <w:pPr>
        <w:spacing w:line="200" w:lineRule="exact"/>
        <w:rPr>
          <w:rFonts w:ascii="Times New Roman" w:eastAsia="Times New Roman" w:hAnsi="Times New Roman"/>
        </w:rPr>
      </w:pPr>
    </w:p>
    <w:p w14:paraId="4CCE974B" w14:textId="77777777" w:rsidR="009260FE" w:rsidRDefault="009260FE" w:rsidP="003D7322">
      <w:pPr>
        <w:numPr>
          <w:ilvl w:val="0"/>
          <w:numId w:val="5"/>
        </w:numPr>
        <w:tabs>
          <w:tab w:val="left" w:pos="500"/>
        </w:tabs>
        <w:spacing w:after="0" w:line="0" w:lineRule="atLeast"/>
        <w:ind w:left="500" w:hanging="166"/>
      </w:pPr>
      <w:r>
        <w:t>Uherském</w:t>
      </w:r>
      <w:r w:rsidR="003D7322">
        <w:t xml:space="preserve"> Brodě, dne ………………………</w:t>
      </w:r>
      <w:r w:rsidR="003D7322">
        <w:tab/>
        <w:t>Podpis zákonného zástupce dítěte:  ..</w:t>
      </w:r>
      <w:r w:rsidR="00FE41F7">
        <w:t>……………………………………………….</w:t>
      </w:r>
    </w:p>
    <w:sectPr w:rsidR="009260FE" w:rsidSect="009260F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507ED7AA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D63493"/>
    <w:multiLevelType w:val="hybridMultilevel"/>
    <w:tmpl w:val="C09216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1857"/>
    <w:multiLevelType w:val="hybridMultilevel"/>
    <w:tmpl w:val="D4F08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605B"/>
    <w:multiLevelType w:val="hybridMultilevel"/>
    <w:tmpl w:val="D7DEEAE4"/>
    <w:lvl w:ilvl="0" w:tplc="D4D804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w w:val="99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15AE1"/>
    <w:multiLevelType w:val="hybridMultilevel"/>
    <w:tmpl w:val="211CB2E6"/>
    <w:lvl w:ilvl="0" w:tplc="BCDA8B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660533">
    <w:abstractNumId w:val="3"/>
  </w:num>
  <w:num w:numId="2" w16cid:durableId="1105081164">
    <w:abstractNumId w:val="4"/>
  </w:num>
  <w:num w:numId="3" w16cid:durableId="445975173">
    <w:abstractNumId w:val="0"/>
  </w:num>
  <w:num w:numId="4" w16cid:durableId="1557156762">
    <w:abstractNumId w:val="1"/>
  </w:num>
  <w:num w:numId="5" w16cid:durableId="488399179">
    <w:abstractNumId w:val="2"/>
  </w:num>
  <w:num w:numId="6" w16cid:durableId="1255362076">
    <w:abstractNumId w:val="6"/>
  </w:num>
  <w:num w:numId="7" w16cid:durableId="305163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AD"/>
    <w:rsid w:val="00081AAB"/>
    <w:rsid w:val="00083C0B"/>
    <w:rsid w:val="000F5500"/>
    <w:rsid w:val="000F6FEA"/>
    <w:rsid w:val="001070B4"/>
    <w:rsid w:val="00152899"/>
    <w:rsid w:val="00172626"/>
    <w:rsid w:val="001865DB"/>
    <w:rsid w:val="00187FAC"/>
    <w:rsid w:val="001D70CE"/>
    <w:rsid w:val="002000BE"/>
    <w:rsid w:val="00210864"/>
    <w:rsid w:val="00220E4D"/>
    <w:rsid w:val="00254822"/>
    <w:rsid w:val="002562CC"/>
    <w:rsid w:val="00273DD6"/>
    <w:rsid w:val="002A5FE3"/>
    <w:rsid w:val="002B5B12"/>
    <w:rsid w:val="002D3B17"/>
    <w:rsid w:val="00325E72"/>
    <w:rsid w:val="00345592"/>
    <w:rsid w:val="00346F2B"/>
    <w:rsid w:val="003D7322"/>
    <w:rsid w:val="003E752A"/>
    <w:rsid w:val="003F2C44"/>
    <w:rsid w:val="003F2D1D"/>
    <w:rsid w:val="00433A6A"/>
    <w:rsid w:val="00436EE9"/>
    <w:rsid w:val="004A00D0"/>
    <w:rsid w:val="004B53A1"/>
    <w:rsid w:val="004E630D"/>
    <w:rsid w:val="004E7EAD"/>
    <w:rsid w:val="004F0B57"/>
    <w:rsid w:val="00553827"/>
    <w:rsid w:val="005615C8"/>
    <w:rsid w:val="005A445E"/>
    <w:rsid w:val="005C6E2F"/>
    <w:rsid w:val="005E0398"/>
    <w:rsid w:val="005E6C0B"/>
    <w:rsid w:val="00603E5A"/>
    <w:rsid w:val="00640501"/>
    <w:rsid w:val="00660861"/>
    <w:rsid w:val="0068012F"/>
    <w:rsid w:val="00690CD2"/>
    <w:rsid w:val="006C0963"/>
    <w:rsid w:val="006D6B17"/>
    <w:rsid w:val="006E27B9"/>
    <w:rsid w:val="006E31B7"/>
    <w:rsid w:val="006E3B2B"/>
    <w:rsid w:val="006F1126"/>
    <w:rsid w:val="007313DA"/>
    <w:rsid w:val="007525CC"/>
    <w:rsid w:val="00761410"/>
    <w:rsid w:val="00765B48"/>
    <w:rsid w:val="00775C86"/>
    <w:rsid w:val="007866F1"/>
    <w:rsid w:val="007C45E5"/>
    <w:rsid w:val="007C6DF3"/>
    <w:rsid w:val="007F17FE"/>
    <w:rsid w:val="00831C17"/>
    <w:rsid w:val="00845670"/>
    <w:rsid w:val="00856DBE"/>
    <w:rsid w:val="00861CE7"/>
    <w:rsid w:val="008A7036"/>
    <w:rsid w:val="008C5EEF"/>
    <w:rsid w:val="008D22BF"/>
    <w:rsid w:val="008D3860"/>
    <w:rsid w:val="00911208"/>
    <w:rsid w:val="009260FE"/>
    <w:rsid w:val="0092641F"/>
    <w:rsid w:val="009410C0"/>
    <w:rsid w:val="00983A99"/>
    <w:rsid w:val="009A237F"/>
    <w:rsid w:val="009B3A66"/>
    <w:rsid w:val="009C125B"/>
    <w:rsid w:val="009E1ABC"/>
    <w:rsid w:val="009E2C98"/>
    <w:rsid w:val="009F0BD3"/>
    <w:rsid w:val="009F7481"/>
    <w:rsid w:val="00A15EE7"/>
    <w:rsid w:val="00A23D87"/>
    <w:rsid w:val="00A53EC3"/>
    <w:rsid w:val="00A5731D"/>
    <w:rsid w:val="00A642A9"/>
    <w:rsid w:val="00A72AA1"/>
    <w:rsid w:val="00A949DE"/>
    <w:rsid w:val="00AA5CBB"/>
    <w:rsid w:val="00AE2475"/>
    <w:rsid w:val="00AF654A"/>
    <w:rsid w:val="00B02666"/>
    <w:rsid w:val="00B528CB"/>
    <w:rsid w:val="00B55D72"/>
    <w:rsid w:val="00BA1BFA"/>
    <w:rsid w:val="00BB3E4E"/>
    <w:rsid w:val="00BB4277"/>
    <w:rsid w:val="00BC3B60"/>
    <w:rsid w:val="00C01C1C"/>
    <w:rsid w:val="00C15E15"/>
    <w:rsid w:val="00C54A30"/>
    <w:rsid w:val="00C60A7F"/>
    <w:rsid w:val="00C76FC6"/>
    <w:rsid w:val="00CB6820"/>
    <w:rsid w:val="00CC1698"/>
    <w:rsid w:val="00CD2036"/>
    <w:rsid w:val="00CE70AE"/>
    <w:rsid w:val="00CE7FF7"/>
    <w:rsid w:val="00D06AB7"/>
    <w:rsid w:val="00D22B83"/>
    <w:rsid w:val="00D33543"/>
    <w:rsid w:val="00D432D8"/>
    <w:rsid w:val="00D55D08"/>
    <w:rsid w:val="00D614B8"/>
    <w:rsid w:val="00D66B55"/>
    <w:rsid w:val="00D80451"/>
    <w:rsid w:val="00D818FE"/>
    <w:rsid w:val="00D959AF"/>
    <w:rsid w:val="00DF670B"/>
    <w:rsid w:val="00E1433E"/>
    <w:rsid w:val="00E208E8"/>
    <w:rsid w:val="00E60CFB"/>
    <w:rsid w:val="00E65BDA"/>
    <w:rsid w:val="00E7327E"/>
    <w:rsid w:val="00E76E18"/>
    <w:rsid w:val="00EA146D"/>
    <w:rsid w:val="00EB562C"/>
    <w:rsid w:val="00EB5A29"/>
    <w:rsid w:val="00EB6FCC"/>
    <w:rsid w:val="00EC24A4"/>
    <w:rsid w:val="00EC6F03"/>
    <w:rsid w:val="00EC7E3C"/>
    <w:rsid w:val="00EE2EB2"/>
    <w:rsid w:val="00F6068B"/>
    <w:rsid w:val="00F7054C"/>
    <w:rsid w:val="00F71E82"/>
    <w:rsid w:val="00F8567A"/>
    <w:rsid w:val="00F9457C"/>
    <w:rsid w:val="00FA7CF9"/>
    <w:rsid w:val="00FB4897"/>
    <w:rsid w:val="00FD7AB0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CE96F5"/>
  <w15:docId w15:val="{620A7CB2-29F6-4B70-B8D3-9DE9B11E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7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7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E7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4E7E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8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5FE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Vaňková</cp:lastModifiedBy>
  <cp:revision>4</cp:revision>
  <cp:lastPrinted>2024-05-31T09:21:00Z</cp:lastPrinted>
  <dcterms:created xsi:type="dcterms:W3CDTF">2025-01-23T10:59:00Z</dcterms:created>
  <dcterms:modified xsi:type="dcterms:W3CDTF">2025-01-23T11:00:00Z</dcterms:modified>
</cp:coreProperties>
</file>