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8D8" w14:textId="66A2EB7E" w:rsidR="004B4747" w:rsidRDefault="004B4747" w:rsidP="004B4747">
      <w:pPr>
        <w:pStyle w:val="Nadpis1"/>
        <w:rPr>
          <w:rFonts w:ascii="Times New Roman" w:hAnsi="Times New Roman"/>
        </w:rPr>
      </w:pPr>
      <w:r w:rsidRPr="00F90475">
        <w:rPr>
          <w:noProof/>
        </w:rPr>
        <w:drawing>
          <wp:inline distT="0" distB="0" distL="0" distR="0" wp14:anchorId="78082B7A" wp14:editId="6C78ED24">
            <wp:extent cx="742950" cy="6742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81" cy="68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4B4747">
        <w:rPr>
          <w:rFonts w:ascii="Times New Roman" w:hAnsi="Times New Roman"/>
          <w:color w:val="auto"/>
        </w:rPr>
        <w:t>Základní škola a Praktická škola Čtverka, Uherský Brod</w:t>
      </w:r>
      <w:r w:rsidRPr="004B4747">
        <w:rPr>
          <w:rFonts w:ascii="Times New Roman" w:hAnsi="Times New Roman"/>
          <w:color w:val="auto"/>
        </w:rPr>
        <w:br/>
      </w:r>
    </w:p>
    <w:p w14:paraId="2548E1B9" w14:textId="74F5158F" w:rsidR="004B4747" w:rsidRDefault="004B4747" w:rsidP="004B4747"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60371714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 Výsluní 2047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telefon: </w:t>
      </w:r>
      <w:r w:rsidR="004A5883">
        <w:rPr>
          <w:rFonts w:ascii="Times New Roman" w:hAnsi="Times New Roman" w:cs="Times New Roman"/>
          <w:sz w:val="24"/>
        </w:rPr>
        <w:t>605 899 471</w:t>
      </w:r>
    </w:p>
    <w:p w14:paraId="4F715350" w14:textId="77777777" w:rsidR="004B4747" w:rsidRDefault="004B4747" w:rsidP="00DE56BF">
      <w:pPr>
        <w:pStyle w:val="Bezmezer"/>
        <w:rPr>
          <w:rStyle w:val="Nadpis1Char"/>
          <w:color w:val="auto"/>
        </w:rPr>
      </w:pPr>
    </w:p>
    <w:p w14:paraId="1C2E8217" w14:textId="77777777" w:rsidR="004B4747" w:rsidRDefault="004B4747" w:rsidP="00DE56BF">
      <w:pPr>
        <w:pStyle w:val="Bezmezer"/>
        <w:rPr>
          <w:rStyle w:val="Nadpis1Char"/>
          <w:color w:val="auto"/>
        </w:rPr>
      </w:pPr>
    </w:p>
    <w:p w14:paraId="684A5B9C" w14:textId="49960AF0" w:rsidR="00501B83" w:rsidRPr="007052FD" w:rsidRDefault="00DE56BF" w:rsidP="00DE56BF">
      <w:pPr>
        <w:pStyle w:val="Bezmezer"/>
        <w:rPr>
          <w:sz w:val="28"/>
          <w:szCs w:val="28"/>
        </w:rPr>
      </w:pPr>
      <w:r w:rsidRPr="007052FD">
        <w:rPr>
          <w:rStyle w:val="Nadpis1Char"/>
          <w:color w:val="auto"/>
        </w:rPr>
        <w:t>Vážení rodiče</w:t>
      </w:r>
      <w:r w:rsidRPr="007052FD">
        <w:rPr>
          <w:sz w:val="28"/>
          <w:szCs w:val="28"/>
        </w:rPr>
        <w:t>,</w:t>
      </w:r>
    </w:p>
    <w:p w14:paraId="07A96397" w14:textId="5F08C792" w:rsidR="00DE56BF" w:rsidRDefault="00A321C1" w:rsidP="00DE56BF">
      <w:pPr>
        <w:pStyle w:val="Bezmezer"/>
        <w:rPr>
          <w:rStyle w:val="Nadpis2Char"/>
          <w:color w:val="auto"/>
          <w:sz w:val="24"/>
          <w:szCs w:val="24"/>
        </w:rPr>
      </w:pPr>
      <w:r>
        <w:t>p</w:t>
      </w:r>
      <w:r w:rsidR="00EC6051">
        <w:t xml:space="preserve">ři škole </w:t>
      </w:r>
      <w:r>
        <w:t>je založen</w:t>
      </w:r>
      <w:r w:rsidR="00227FCD">
        <w:t xml:space="preserve"> </w:t>
      </w:r>
      <w:r w:rsidR="00DE56BF" w:rsidRPr="007052FD">
        <w:rPr>
          <w:rStyle w:val="Nadpis2Char"/>
          <w:color w:val="auto"/>
          <w:sz w:val="24"/>
          <w:szCs w:val="24"/>
        </w:rPr>
        <w:t>Klub rodičů ZŠ Čtverka z.s.</w:t>
      </w:r>
    </w:p>
    <w:p w14:paraId="02E1C060" w14:textId="77777777" w:rsidR="00660B60" w:rsidRPr="00DE56BF" w:rsidRDefault="00660B60" w:rsidP="00DE56BF">
      <w:pPr>
        <w:pStyle w:val="Bezmezer"/>
        <w:rPr>
          <w:b/>
        </w:rPr>
      </w:pPr>
    </w:p>
    <w:p w14:paraId="6622E915" w14:textId="77777777" w:rsidR="00A321C1" w:rsidRDefault="00DE56BF" w:rsidP="00DE56BF">
      <w:pPr>
        <w:pStyle w:val="Bezmezer"/>
      </w:pPr>
      <w:r>
        <w:t>Účelem spolku je</w:t>
      </w:r>
    </w:p>
    <w:p w14:paraId="2DA2C3D4" w14:textId="6745C756" w:rsidR="00A321C1" w:rsidRDefault="00DE56BF" w:rsidP="00A321C1">
      <w:pPr>
        <w:pStyle w:val="Bezmezer"/>
        <w:numPr>
          <w:ilvl w:val="0"/>
          <w:numId w:val="1"/>
        </w:numPr>
      </w:pPr>
      <w:r>
        <w:t xml:space="preserve">všestranná podpora ZŠ </w:t>
      </w:r>
      <w:r w:rsidR="00A321C1">
        <w:t xml:space="preserve">a PrŠ </w:t>
      </w:r>
      <w:r>
        <w:t>Čtverka v její činnosti</w:t>
      </w:r>
    </w:p>
    <w:p w14:paraId="2479EDAF" w14:textId="6C5BDBC7" w:rsidR="00DE56BF" w:rsidRDefault="00DE56BF" w:rsidP="00A321C1">
      <w:pPr>
        <w:pStyle w:val="Bezmezer"/>
        <w:numPr>
          <w:ilvl w:val="0"/>
          <w:numId w:val="1"/>
        </w:numPr>
      </w:pPr>
      <w:r>
        <w:t>podpora při pořizování pomůcek a potřeb pro žáky</w:t>
      </w:r>
      <w:r w:rsidR="00A321C1">
        <w:t xml:space="preserve"> školy</w:t>
      </w:r>
    </w:p>
    <w:p w14:paraId="74A009B8" w14:textId="55725D1B" w:rsidR="00DE56BF" w:rsidRDefault="00A321C1" w:rsidP="00A321C1">
      <w:pPr>
        <w:pStyle w:val="Bezmezer"/>
        <w:numPr>
          <w:ilvl w:val="0"/>
          <w:numId w:val="1"/>
        </w:numPr>
      </w:pPr>
      <w:r>
        <w:t>o</w:t>
      </w:r>
      <w:r w:rsidR="00DE56BF">
        <w:t>rganizování školních a mimoškolních aktivit</w:t>
      </w:r>
    </w:p>
    <w:p w14:paraId="3AA1CC0F" w14:textId="33C8D976" w:rsidR="00DE56BF" w:rsidRDefault="00A321C1" w:rsidP="00A321C1">
      <w:pPr>
        <w:pStyle w:val="Bezmezer"/>
        <w:numPr>
          <w:ilvl w:val="0"/>
          <w:numId w:val="1"/>
        </w:numPr>
      </w:pPr>
      <w:r>
        <w:t>u</w:t>
      </w:r>
      <w:r w:rsidR="00DE56BF">
        <w:t>držování vzájemné komunikace mezi rodiči žáků a zástupci školy</w:t>
      </w:r>
    </w:p>
    <w:p w14:paraId="0B030797" w14:textId="77777777" w:rsidR="00A321C1" w:rsidRDefault="00A321C1" w:rsidP="00A321C1">
      <w:pPr>
        <w:pStyle w:val="Bezmezer"/>
        <w:numPr>
          <w:ilvl w:val="0"/>
          <w:numId w:val="1"/>
        </w:numPr>
      </w:pPr>
      <w:r>
        <w:t>s</w:t>
      </w:r>
      <w:r w:rsidR="00DE56BF">
        <w:t>tmelování rodičů</w:t>
      </w:r>
    </w:p>
    <w:p w14:paraId="6C1E2ACC" w14:textId="739089CA" w:rsidR="00DE56BF" w:rsidRDefault="00DE56BF" w:rsidP="00A321C1">
      <w:pPr>
        <w:pStyle w:val="Bezmezer"/>
        <w:numPr>
          <w:ilvl w:val="0"/>
          <w:numId w:val="1"/>
        </w:numPr>
      </w:pPr>
      <w:r>
        <w:t>práva zájmů žáků školy.</w:t>
      </w:r>
    </w:p>
    <w:p w14:paraId="5C5CBBA9" w14:textId="77777777" w:rsidR="007052FD" w:rsidRDefault="007052FD" w:rsidP="00DE56BF">
      <w:pPr>
        <w:pStyle w:val="Bezmezer"/>
      </w:pPr>
    </w:p>
    <w:p w14:paraId="22ADF967" w14:textId="77777777" w:rsidR="00DE56BF" w:rsidRDefault="00DE56BF" w:rsidP="00DE56BF">
      <w:pPr>
        <w:pStyle w:val="Bezmezer"/>
      </w:pPr>
    </w:p>
    <w:p w14:paraId="0745A263" w14:textId="538CEDCB" w:rsidR="00DE56BF" w:rsidRDefault="00DE56BF" w:rsidP="00DE56BF">
      <w:pPr>
        <w:pStyle w:val="Bezmezer"/>
        <w:rPr>
          <w:b/>
        </w:rPr>
      </w:pPr>
      <w:r>
        <w:t xml:space="preserve">Členský příspěvek na jednoho žáka činí </w:t>
      </w:r>
      <w:r w:rsidR="004A5883">
        <w:rPr>
          <w:rStyle w:val="Nadpis2Char"/>
          <w:color w:val="auto"/>
          <w:sz w:val="22"/>
          <w:szCs w:val="22"/>
        </w:rPr>
        <w:t>2</w:t>
      </w:r>
      <w:r w:rsidRPr="007052FD">
        <w:rPr>
          <w:rStyle w:val="Nadpis2Char"/>
          <w:color w:val="auto"/>
          <w:sz w:val="22"/>
          <w:szCs w:val="22"/>
        </w:rPr>
        <w:t>00,- Kč</w:t>
      </w:r>
      <w:r w:rsidR="00507762">
        <w:rPr>
          <w:rStyle w:val="Nadpis2Char"/>
          <w:color w:val="auto"/>
          <w:sz w:val="22"/>
          <w:szCs w:val="22"/>
        </w:rPr>
        <w:t>.</w:t>
      </w:r>
      <w:r w:rsidRPr="00DE56BF">
        <w:rPr>
          <w:b/>
        </w:rPr>
        <w:t xml:space="preserve"> </w:t>
      </w:r>
    </w:p>
    <w:p w14:paraId="15736BC3" w14:textId="77777777" w:rsidR="00DE56BF" w:rsidRDefault="00DE56BF" w:rsidP="00DE56BF">
      <w:pPr>
        <w:pStyle w:val="Bezmezer"/>
        <w:rPr>
          <w:b/>
        </w:rPr>
      </w:pPr>
    </w:p>
    <w:p w14:paraId="07F9C95F" w14:textId="7E307E70" w:rsidR="007052FD" w:rsidRDefault="00DE56BF" w:rsidP="00DE56BF">
      <w:pPr>
        <w:pStyle w:val="Bezmezer"/>
        <w:pBdr>
          <w:bottom w:val="single" w:sz="6" w:space="1" w:color="auto"/>
        </w:pBdr>
        <w:rPr>
          <w:b/>
          <w:bCs/>
        </w:rPr>
      </w:pPr>
      <w:r w:rsidRPr="00B32046">
        <w:rPr>
          <w:b/>
          <w:bCs/>
        </w:rPr>
        <w:t xml:space="preserve">Věříme, že společně najdeme cestu.  </w:t>
      </w:r>
      <w:r w:rsidR="00F0222C">
        <w:rPr>
          <w:b/>
          <w:bCs/>
        </w:rPr>
        <w:t>Svým příspěvkem podporujete i vaše dítě.</w:t>
      </w:r>
    </w:p>
    <w:p w14:paraId="14AEF777" w14:textId="77777777" w:rsidR="00DE56BF" w:rsidRPr="00DE56BF" w:rsidRDefault="00DE56BF" w:rsidP="00DE56BF">
      <w:pPr>
        <w:pStyle w:val="Bezmezer"/>
        <w:pBdr>
          <w:bottom w:val="single" w:sz="6" w:space="1" w:color="auto"/>
        </w:pBdr>
      </w:pPr>
      <w:r w:rsidRPr="00DE56BF">
        <w:t xml:space="preserve"> </w:t>
      </w:r>
    </w:p>
    <w:p w14:paraId="089DEBFA" w14:textId="77777777" w:rsidR="00B32046" w:rsidRDefault="00B32046" w:rsidP="00B32046">
      <w:pPr>
        <w:pStyle w:val="Nadpis2"/>
        <w:jc w:val="center"/>
        <w:rPr>
          <w:color w:val="auto"/>
        </w:rPr>
      </w:pPr>
    </w:p>
    <w:p w14:paraId="17583B51" w14:textId="7D60E0D3" w:rsidR="00DE56BF" w:rsidRPr="007052FD" w:rsidRDefault="00DE56BF" w:rsidP="00B32046">
      <w:pPr>
        <w:pStyle w:val="Nadpis2"/>
        <w:jc w:val="center"/>
        <w:rPr>
          <w:color w:val="auto"/>
        </w:rPr>
      </w:pPr>
      <w:r w:rsidRPr="007052FD">
        <w:rPr>
          <w:color w:val="auto"/>
        </w:rPr>
        <w:t>Přihláška do Klubu rodičů ZŠ Čtverka z.s.</w:t>
      </w:r>
    </w:p>
    <w:p w14:paraId="2B6283A3" w14:textId="77777777" w:rsidR="00B32046" w:rsidRDefault="00B32046" w:rsidP="007052FD">
      <w:pPr>
        <w:pStyle w:val="Bezmezer"/>
      </w:pPr>
    </w:p>
    <w:p w14:paraId="2EE856E9" w14:textId="27F371A7" w:rsidR="007052FD" w:rsidRDefault="00DE56BF" w:rsidP="007052FD">
      <w:pPr>
        <w:pStyle w:val="Bezmezer"/>
      </w:pPr>
      <w:r>
        <w:t>Jméno a př</w:t>
      </w:r>
      <w:r w:rsidR="00B32046">
        <w:t>í</w:t>
      </w:r>
      <w:r>
        <w:t xml:space="preserve">jmení </w:t>
      </w:r>
      <w:r w:rsidR="008F556A">
        <w:t>zákonného zástupce</w:t>
      </w:r>
      <w:r>
        <w:t xml:space="preserve"> žáka</w:t>
      </w:r>
    </w:p>
    <w:p w14:paraId="225B033C" w14:textId="182E6B1A" w:rsidR="00DE56BF" w:rsidRDefault="007052FD" w:rsidP="00635B3F">
      <w:r>
        <w:t xml:space="preserve">(člena spolku)                             </w:t>
      </w:r>
      <w:r w:rsidR="005C291D">
        <w:t xml:space="preserve"> </w:t>
      </w:r>
      <w:r>
        <w:t xml:space="preserve">  </w:t>
      </w:r>
      <w:r w:rsidR="00635B3F">
        <w:br/>
      </w:r>
      <w:r w:rsidR="00635B3F">
        <w:br/>
        <w:t xml:space="preserve">                                                         </w:t>
      </w:r>
      <w:r w:rsidR="00DE56BF">
        <w:t>_____________________________________________</w:t>
      </w:r>
      <w:r w:rsidR="00B32046">
        <w:t>_______</w:t>
      </w:r>
      <w:r w:rsidR="00DE56BF">
        <w:t>____</w:t>
      </w:r>
    </w:p>
    <w:p w14:paraId="6E12F79D" w14:textId="77777777" w:rsidR="00B32046" w:rsidRDefault="00B32046" w:rsidP="007052FD"/>
    <w:p w14:paraId="1897DF6E" w14:textId="34EE6EDF" w:rsidR="007052FD" w:rsidRDefault="007052FD" w:rsidP="007052FD">
      <w:r>
        <w:t>Jméno a př</w:t>
      </w:r>
      <w:r w:rsidR="00B32046">
        <w:t>í</w:t>
      </w:r>
      <w:r>
        <w:t>jmení dítěte              ________________________________________</w:t>
      </w:r>
      <w:r w:rsidR="00B32046">
        <w:t>_______</w:t>
      </w:r>
      <w:r>
        <w:t>_________</w:t>
      </w:r>
    </w:p>
    <w:p w14:paraId="17370BD8" w14:textId="77777777" w:rsidR="00B32046" w:rsidRDefault="00B32046" w:rsidP="007052FD"/>
    <w:p w14:paraId="15632F25" w14:textId="3060B535" w:rsidR="007052FD" w:rsidRDefault="007052FD" w:rsidP="007052FD">
      <w:r>
        <w:t>Bydliště                                           _________________________________________________</w:t>
      </w:r>
      <w:r w:rsidR="00B32046">
        <w:t>______</w:t>
      </w:r>
    </w:p>
    <w:p w14:paraId="3F91ECE3" w14:textId="5C3985FF" w:rsidR="00B32046" w:rsidRDefault="00B32046" w:rsidP="007052FD"/>
    <w:p w14:paraId="3A69A39F" w14:textId="597B31FB" w:rsidR="007052FD" w:rsidRDefault="007052FD" w:rsidP="007052FD">
      <w:r>
        <w:t xml:space="preserve">Podpis </w:t>
      </w:r>
      <w:r w:rsidR="00635B3F">
        <w:t>zákonného zástupce</w:t>
      </w:r>
      <w:r w:rsidR="00F51E44">
        <w:tab/>
      </w:r>
      <w:r w:rsidR="00F51E44">
        <w:t>_______________________________________________________</w:t>
      </w:r>
    </w:p>
    <w:p w14:paraId="0380B55D" w14:textId="77777777" w:rsidR="001E587F" w:rsidRDefault="001E587F" w:rsidP="007052FD"/>
    <w:p w14:paraId="38BC2EFA" w14:textId="27D23D86" w:rsidR="001E587F" w:rsidRDefault="001E587F" w:rsidP="007052FD">
      <w:r>
        <w:t>Datum</w:t>
      </w:r>
      <w:r>
        <w:tab/>
      </w:r>
      <w:r>
        <w:tab/>
      </w:r>
      <w:r>
        <w:tab/>
      </w:r>
      <w:r>
        <w:tab/>
      </w:r>
      <w:r>
        <w:t>_______________________________________________________</w:t>
      </w:r>
    </w:p>
    <w:p w14:paraId="01B6EEDF" w14:textId="77777777" w:rsidR="00DE56BF" w:rsidRPr="00DE56BF" w:rsidRDefault="00DE56BF" w:rsidP="00DE56BF"/>
    <w:sectPr w:rsidR="00DE56BF" w:rsidRPr="00DE56BF" w:rsidSect="004B47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058"/>
    <w:multiLevelType w:val="hybridMultilevel"/>
    <w:tmpl w:val="7582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5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F"/>
    <w:rsid w:val="000052AF"/>
    <w:rsid w:val="00083970"/>
    <w:rsid w:val="001E587F"/>
    <w:rsid w:val="00227FCD"/>
    <w:rsid w:val="003F3789"/>
    <w:rsid w:val="004A5883"/>
    <w:rsid w:val="004B4747"/>
    <w:rsid w:val="00501B83"/>
    <w:rsid w:val="00507762"/>
    <w:rsid w:val="005C291D"/>
    <w:rsid w:val="00635B3F"/>
    <w:rsid w:val="00660B60"/>
    <w:rsid w:val="007052FD"/>
    <w:rsid w:val="0076655F"/>
    <w:rsid w:val="00837A05"/>
    <w:rsid w:val="008F556A"/>
    <w:rsid w:val="00A321C1"/>
    <w:rsid w:val="00A50023"/>
    <w:rsid w:val="00B32046"/>
    <w:rsid w:val="00CE4318"/>
    <w:rsid w:val="00D12045"/>
    <w:rsid w:val="00DE56BF"/>
    <w:rsid w:val="00EC6051"/>
    <w:rsid w:val="00EF7EF0"/>
    <w:rsid w:val="00F0222C"/>
    <w:rsid w:val="00F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D0"/>
  <w15:docId w15:val="{112667A6-B543-46AC-AAAC-0329FC03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B83"/>
  </w:style>
  <w:style w:type="paragraph" w:styleId="Nadpis1">
    <w:name w:val="heading 1"/>
    <w:basedOn w:val="Normln"/>
    <w:next w:val="Normln"/>
    <w:link w:val="Nadpis1Char"/>
    <w:uiPriority w:val="9"/>
    <w:qFormat/>
    <w:rsid w:val="007052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52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56B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05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05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unhideWhenUsed/>
    <w:rsid w:val="004B4747"/>
    <w:pPr>
      <w:spacing w:after="0" w:line="240" w:lineRule="auto"/>
    </w:pPr>
    <w:rPr>
      <w:rFonts w:ascii="Comic Sans MS" w:eastAsia="Times New Roman" w:hAnsi="Comic Sans MS" w:cs="Microsoft Sans Serif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B4747"/>
    <w:rPr>
      <w:rFonts w:ascii="Comic Sans MS" w:eastAsia="Times New Roman" w:hAnsi="Comic Sans MS" w:cs="Microsoft Sans Serif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Hana Vaňková</cp:lastModifiedBy>
  <cp:revision>21</cp:revision>
  <cp:lastPrinted>2024-08-28T12:54:00Z</cp:lastPrinted>
  <dcterms:created xsi:type="dcterms:W3CDTF">2020-08-28T14:40:00Z</dcterms:created>
  <dcterms:modified xsi:type="dcterms:W3CDTF">2025-10-16T05:16:00Z</dcterms:modified>
</cp:coreProperties>
</file>